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7582" w14:textId="77777777" w:rsidR="00A10018" w:rsidRDefault="007E4E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PLAN POMOCY DZIECKU</w:t>
      </w:r>
    </w:p>
    <w:p w14:paraId="3B0BD2D8" w14:textId="77777777" w:rsidR="00A10018" w:rsidRDefault="00A10018">
      <w:pPr>
        <w:spacing w:before="240" w:after="240"/>
        <w:ind w:left="0" w:firstLine="0"/>
        <w:rPr>
          <w:b/>
          <w:bCs/>
          <w:sz w:val="32"/>
          <w:szCs w:val="32"/>
        </w:rPr>
      </w:pPr>
    </w:p>
    <w:p w14:paraId="4FA48168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Przedszkole:</w:t>
      </w:r>
      <w:r>
        <w:t xml:space="preserve"> </w:t>
      </w:r>
      <w:r>
        <w:rPr>
          <w:color w:val="6D9EEB"/>
        </w:rPr>
        <w:t>……………………………</w:t>
      </w:r>
      <w:r>
        <w:t xml:space="preserve"> [nazwa placówki]</w:t>
      </w:r>
    </w:p>
    <w:p w14:paraId="750563EC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Numer dokumentu:</w:t>
      </w:r>
      <w:r>
        <w:t xml:space="preserve"> </w:t>
      </w:r>
      <w:r>
        <w:rPr>
          <w:color w:val="6D9EEB"/>
        </w:rPr>
        <w:t xml:space="preserve">…………………………… </w:t>
      </w:r>
      <w:r>
        <w:t>[numer]</w:t>
      </w:r>
    </w:p>
    <w:p w14:paraId="6AD73936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Data sporządzenia:</w:t>
      </w:r>
      <w:r>
        <w:t xml:space="preserve"> </w:t>
      </w:r>
      <w:r>
        <w:rPr>
          <w:color w:val="6D9EEB"/>
        </w:rPr>
        <w:t xml:space="preserve">…………………………… </w:t>
      </w:r>
      <w:r>
        <w:t>[data]</w:t>
      </w:r>
    </w:p>
    <w:p w14:paraId="5DBABCC9" w14:textId="77777777" w:rsidR="00A10018" w:rsidRDefault="00A10018">
      <w:pPr>
        <w:pStyle w:val="Nagwek2"/>
      </w:pPr>
      <w:bookmarkStart w:id="0" w:name="_ik01bkjqqas6" w:colFirst="0" w:colLast="0"/>
      <w:bookmarkEnd w:id="0"/>
    </w:p>
    <w:p w14:paraId="5FE941B6" w14:textId="77777777" w:rsidR="00A10018" w:rsidRDefault="007E4E6C">
      <w:pPr>
        <w:pStyle w:val="Nagwek2"/>
      </w:pPr>
      <w:bookmarkStart w:id="1" w:name="_mlo7lwcbwlta" w:colFirst="0" w:colLast="0"/>
      <w:bookmarkEnd w:id="1"/>
      <w:r>
        <w:t>I. DANE DZIECKA</w:t>
      </w:r>
    </w:p>
    <w:p w14:paraId="128AC307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Imię i nazwisko:</w:t>
      </w:r>
      <w:r>
        <w:t xml:space="preserve"> </w:t>
      </w:r>
      <w:r>
        <w:rPr>
          <w:color w:val="6D9EEB"/>
        </w:rPr>
        <w:t xml:space="preserve">…………………………… </w:t>
      </w:r>
    </w:p>
    <w:p w14:paraId="7068AA33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Data urodzenia:</w:t>
      </w:r>
      <w:r>
        <w:t xml:space="preserve"> </w:t>
      </w:r>
      <w:r>
        <w:rPr>
          <w:color w:val="6D9EEB"/>
        </w:rPr>
        <w:t>……………………………</w:t>
      </w:r>
    </w:p>
    <w:p w14:paraId="7A564B61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Wiek:</w:t>
      </w:r>
      <w:r>
        <w:t xml:space="preserve"> </w:t>
      </w:r>
      <w:r>
        <w:rPr>
          <w:color w:val="6D9EEB"/>
        </w:rPr>
        <w:t>……………………………</w:t>
      </w:r>
    </w:p>
    <w:p w14:paraId="5B96B4CF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Grupa:</w:t>
      </w:r>
      <w:r>
        <w:t xml:space="preserve"> </w:t>
      </w:r>
      <w:r>
        <w:rPr>
          <w:color w:val="6D9EEB"/>
        </w:rPr>
        <w:t>……………………………</w:t>
      </w:r>
    </w:p>
    <w:p w14:paraId="3FA34AAE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Data rozpoczęcia uczęszczania do przedszkola:</w:t>
      </w:r>
      <w:r>
        <w:t xml:space="preserve"> </w:t>
      </w:r>
      <w:r>
        <w:rPr>
          <w:color w:val="6D9EEB"/>
        </w:rPr>
        <w:t>……………………………</w:t>
      </w:r>
    </w:p>
    <w:p w14:paraId="7674DB1C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Dane rodziców/opiekunów prawnych:</w:t>
      </w:r>
    </w:p>
    <w:p w14:paraId="7C06C292" w14:textId="77777777" w:rsidR="00A10018" w:rsidRDefault="007E4E6C">
      <w:pPr>
        <w:numPr>
          <w:ilvl w:val="0"/>
          <w:numId w:val="10"/>
        </w:numPr>
        <w:spacing w:before="240" w:after="200"/>
      </w:pPr>
      <w:r>
        <w:rPr>
          <w:b/>
          <w:bCs/>
        </w:rPr>
        <w:t>Matka: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[imię i nazwisko, telefon kontaktowy]</w:t>
      </w:r>
    </w:p>
    <w:p w14:paraId="2A634F8E" w14:textId="77777777" w:rsidR="00A10018" w:rsidRDefault="007E4E6C">
      <w:pPr>
        <w:numPr>
          <w:ilvl w:val="0"/>
          <w:numId w:val="10"/>
        </w:numPr>
        <w:spacing w:after="200"/>
      </w:pPr>
      <w:r>
        <w:rPr>
          <w:b/>
          <w:bCs/>
        </w:rPr>
        <w:t>Ojciec: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[imię i nazwisko, telefon kontaktowy]</w:t>
      </w:r>
    </w:p>
    <w:p w14:paraId="3EEFBF72" w14:textId="77777777" w:rsidR="00A10018" w:rsidRDefault="007E4E6C">
      <w:pPr>
        <w:numPr>
          <w:ilvl w:val="0"/>
          <w:numId w:val="10"/>
        </w:numPr>
        <w:spacing w:before="240" w:after="200"/>
      </w:pPr>
      <w:r>
        <w:rPr>
          <w:b/>
          <w:bCs/>
        </w:rPr>
        <w:t>Inne osoby uprawnione:</w:t>
      </w:r>
      <w:r>
        <w:t xml:space="preserve"> </w:t>
      </w:r>
      <w:r>
        <w:rPr>
          <w:color w:val="6D9EEB"/>
        </w:rPr>
        <w:t>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[w razie potrzeby]</w:t>
      </w:r>
    </w:p>
    <w:p w14:paraId="0E904F7C" w14:textId="77777777" w:rsidR="00A10018" w:rsidRDefault="00A10018">
      <w:pPr>
        <w:pStyle w:val="Nagwek2"/>
      </w:pPr>
      <w:bookmarkStart w:id="2" w:name="_ma1lrg70cjlq" w:colFirst="0" w:colLast="0"/>
      <w:bookmarkEnd w:id="2"/>
    </w:p>
    <w:p w14:paraId="5145FE12" w14:textId="77777777" w:rsidR="00A10018" w:rsidRDefault="007E4E6C">
      <w:pPr>
        <w:pStyle w:val="Nagwek2"/>
      </w:pPr>
      <w:bookmarkStart w:id="3" w:name="_ya2mmuety9e3" w:colFirst="0" w:colLast="0"/>
      <w:bookmarkEnd w:id="3"/>
      <w:r>
        <w:t>II. ZESPÓŁ INTERDYSCYPLINARNY</w:t>
      </w:r>
    </w:p>
    <w:p w14:paraId="0530D0F5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Przewodniczący zespołu:</w:t>
      </w:r>
      <w:r>
        <w:t xml:space="preserve"> </w:t>
      </w:r>
      <w:r>
        <w:rPr>
          <w:color w:val="6D9EEB"/>
        </w:rPr>
        <w:t xml:space="preserve">………………………………… </w:t>
      </w:r>
      <w:r>
        <w:t>- Koordynator ds. ochrony małoletnich</w:t>
      </w:r>
    </w:p>
    <w:p w14:paraId="3CCD075E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Członkowie zespołu:</w:t>
      </w:r>
    </w:p>
    <w:p w14:paraId="20A07C1D" w14:textId="77777777" w:rsidR="00A10018" w:rsidRDefault="007E4E6C">
      <w:pPr>
        <w:numPr>
          <w:ilvl w:val="0"/>
          <w:numId w:val="3"/>
        </w:numPr>
        <w:spacing w:before="240" w:after="200"/>
      </w:pPr>
      <w:r>
        <w:rPr>
          <w:color w:val="6D9EEB"/>
        </w:rPr>
        <w:t xml:space="preserve">………………………………………………… </w:t>
      </w:r>
      <w:r>
        <w:t xml:space="preserve"> - Dyrektor przedszkola</w:t>
      </w:r>
    </w:p>
    <w:p w14:paraId="47C62BA4" w14:textId="77777777" w:rsidR="00A10018" w:rsidRDefault="007E4E6C">
      <w:pPr>
        <w:numPr>
          <w:ilvl w:val="0"/>
          <w:numId w:val="3"/>
        </w:numPr>
        <w:spacing w:after="200"/>
      </w:pPr>
      <w:r>
        <w:rPr>
          <w:color w:val="6D9EEB"/>
        </w:rPr>
        <w:t xml:space="preserve">………………………………………………… </w:t>
      </w:r>
      <w:r>
        <w:t xml:space="preserve"> - Wychowawca grupy</w:t>
      </w:r>
    </w:p>
    <w:p w14:paraId="18851AE2" w14:textId="77777777" w:rsidR="00A10018" w:rsidRDefault="007E4E6C">
      <w:pPr>
        <w:numPr>
          <w:ilvl w:val="0"/>
          <w:numId w:val="3"/>
        </w:numPr>
        <w:spacing w:after="200"/>
      </w:pPr>
      <w:r>
        <w:rPr>
          <w:color w:val="6D9EEB"/>
        </w:rPr>
        <w:t>…………………………………………………</w:t>
      </w:r>
      <w:r>
        <w:t xml:space="preserve"> - Psycholog/pedagog</w:t>
      </w:r>
    </w:p>
    <w:p w14:paraId="4564FD95" w14:textId="77777777" w:rsidR="00A10018" w:rsidRDefault="007E4E6C">
      <w:pPr>
        <w:numPr>
          <w:ilvl w:val="0"/>
          <w:numId w:val="3"/>
        </w:numPr>
        <w:spacing w:before="240" w:after="200"/>
      </w:pPr>
      <w:r>
        <w:rPr>
          <w:color w:val="6D9EEB"/>
        </w:rPr>
        <w:t>…………………………………………………</w:t>
      </w:r>
      <w:r>
        <w:t xml:space="preserve"> </w:t>
      </w:r>
      <w:r>
        <w:br/>
        <w:t xml:space="preserve">    </w:t>
      </w:r>
      <w:r>
        <w:rPr>
          <w:sz w:val="18"/>
          <w:szCs w:val="18"/>
        </w:rPr>
        <w:t>[inny specjalista w razie potrzeby]</w:t>
      </w:r>
    </w:p>
    <w:p w14:paraId="4E6120C8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Data pierwszego spotkania zespołu:</w:t>
      </w:r>
      <w:r>
        <w:t xml:space="preserve"> </w:t>
      </w:r>
      <w:r>
        <w:rPr>
          <w:color w:val="6D9EEB"/>
        </w:rPr>
        <w:t>……………………………</w:t>
      </w:r>
    </w:p>
    <w:p w14:paraId="7F3388D2" w14:textId="77777777" w:rsidR="00A10018" w:rsidRDefault="007E4E6C">
      <w:pPr>
        <w:pStyle w:val="Nagwek2"/>
      </w:pPr>
      <w:bookmarkStart w:id="4" w:name="_wtb9p8jm5gkq" w:colFirst="0" w:colLast="0"/>
      <w:bookmarkEnd w:id="4"/>
      <w:r>
        <w:t>III. DIAGNOZA SYTUACJI DZIECKA I RODZINY</w:t>
      </w:r>
    </w:p>
    <w:p w14:paraId="7714DD44" w14:textId="77777777" w:rsidR="00A10018" w:rsidRDefault="007E4E6C">
      <w:pPr>
        <w:pStyle w:val="Nagwek3"/>
      </w:pPr>
      <w:bookmarkStart w:id="5" w:name="_xj3e5m2ml14b" w:colFirst="0" w:colLast="0"/>
      <w:bookmarkEnd w:id="5"/>
      <w:r>
        <w:t>A. Okoliczności wskazujące na potrzebę pomocy</w:t>
      </w:r>
    </w:p>
    <w:p w14:paraId="76797901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Sytuacja/zdarzenia, które skłoniły do opracowania planu:</w:t>
      </w:r>
      <w:r>
        <w:t xml:space="preserve"> </w:t>
      </w:r>
    </w:p>
    <w:p w14:paraId="2D240C95" w14:textId="77777777" w:rsidR="00A10018" w:rsidRDefault="007E4E6C">
      <w:pPr>
        <w:spacing w:before="240" w:after="200"/>
        <w:ind w:left="0" w:firstLine="0"/>
        <w:rPr>
          <w:color w:val="6D9EEB"/>
        </w:rPr>
      </w:pPr>
      <w:r>
        <w:rPr>
          <w:color w:val="6D9EEB"/>
        </w:rPr>
        <w:t>…………………………………………………………………………………………………………………………………</w:t>
      </w:r>
    </w:p>
    <w:p w14:paraId="5B037549" w14:textId="77777777" w:rsidR="00A10018" w:rsidRDefault="007E4E6C">
      <w:pPr>
        <w:spacing w:before="240" w:after="200"/>
        <w:ind w:left="0" w:firstLine="0"/>
        <w:rPr>
          <w:color w:val="6D9EEB"/>
        </w:rPr>
      </w:pPr>
      <w:r>
        <w:rPr>
          <w:color w:val="6D9EEB"/>
        </w:rPr>
        <w:t>…………………………………………………………………………………………………………………………………</w:t>
      </w:r>
    </w:p>
    <w:p w14:paraId="2EB76476" w14:textId="77777777" w:rsidR="00A10018" w:rsidRDefault="007E4E6C">
      <w:pPr>
        <w:spacing w:before="240" w:after="200"/>
        <w:ind w:lef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[Szczegółowy opis sytuacji, np.: </w:t>
      </w:r>
      <w:r>
        <w:rPr>
          <w:color w:val="6D9EEB"/>
          <w:sz w:val="18"/>
          <w:szCs w:val="18"/>
        </w:rPr>
        <w:t xml:space="preserve">W okresie od [data] do [data] zaobserwowano u dziecka znaczące zmiany </w:t>
      </w:r>
      <w:r>
        <w:rPr>
          <w:color w:val="6D9EEB"/>
          <w:sz w:val="18"/>
          <w:szCs w:val="18"/>
        </w:rPr>
        <w:br/>
      </w:r>
      <w:r>
        <w:rPr>
          <w:color w:val="6D9EEB"/>
          <w:sz w:val="18"/>
          <w:szCs w:val="18"/>
        </w:rPr>
        <w:t>w zachowaniu. Dziecko stało się wycofane, niechętnie uczestniczy w zabawach grupowych, wykazuje oznaki lęku w kontakcie z dorosłymi. Podczas zabawy często przedstawia sceny agresywne, używając lalek. Rodzice zgłaszają trudności wychowawcze w domu oraz konflikty małżeńskie.</w:t>
      </w:r>
      <w:r>
        <w:rPr>
          <w:sz w:val="18"/>
          <w:szCs w:val="18"/>
        </w:rPr>
        <w:t>]</w:t>
      </w:r>
    </w:p>
    <w:p w14:paraId="4C95CEC5" w14:textId="77777777" w:rsidR="00A10018" w:rsidRDefault="007E4E6C">
      <w:pPr>
        <w:pStyle w:val="Nagwek3"/>
      </w:pPr>
      <w:bookmarkStart w:id="6" w:name="_axsow6x0kw68" w:colFirst="0" w:colLast="0"/>
      <w:bookmarkEnd w:id="6"/>
      <w:r>
        <w:t>B. Obserwowane objawy u dziecka</w:t>
      </w:r>
    </w:p>
    <w:p w14:paraId="2A2A357B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Objawy behawioralne:</w:t>
      </w:r>
    </w:p>
    <w:p w14:paraId="30528853" w14:textId="77777777" w:rsidR="00A10018" w:rsidRDefault="007E4E6C">
      <w:pPr>
        <w:numPr>
          <w:ilvl w:val="0"/>
          <w:numId w:val="11"/>
        </w:numPr>
        <w:spacing w:before="240" w:after="0"/>
        <w:rPr>
          <w:color w:val="6D9EEB"/>
        </w:rPr>
      </w:pPr>
      <w:r>
        <w:rPr>
          <w:color w:val="6D9EEB"/>
        </w:rPr>
        <w:t>Wycofanie społeczne</w:t>
      </w:r>
    </w:p>
    <w:p w14:paraId="6944AD6B" w14:textId="77777777" w:rsidR="00A10018" w:rsidRDefault="007E4E6C">
      <w:pPr>
        <w:numPr>
          <w:ilvl w:val="0"/>
          <w:numId w:val="11"/>
        </w:numPr>
        <w:spacing w:after="0"/>
        <w:rPr>
          <w:color w:val="6D9EEB"/>
        </w:rPr>
      </w:pPr>
      <w:r>
        <w:rPr>
          <w:color w:val="6D9EEB"/>
        </w:rPr>
        <w:t>Nadmierna uległość wobec dorosłych</w:t>
      </w:r>
    </w:p>
    <w:p w14:paraId="0ABDD6D6" w14:textId="77777777" w:rsidR="00A10018" w:rsidRDefault="007E4E6C">
      <w:pPr>
        <w:numPr>
          <w:ilvl w:val="0"/>
          <w:numId w:val="11"/>
        </w:numPr>
        <w:spacing w:after="0"/>
        <w:rPr>
          <w:color w:val="6D9EEB"/>
        </w:rPr>
      </w:pPr>
      <w:r>
        <w:rPr>
          <w:color w:val="6D9EEB"/>
        </w:rPr>
        <w:t>Agresywne zachowania w zabawie</w:t>
      </w:r>
    </w:p>
    <w:p w14:paraId="2FE797F9" w14:textId="77777777" w:rsidR="00A10018" w:rsidRDefault="007E4E6C">
      <w:pPr>
        <w:numPr>
          <w:ilvl w:val="0"/>
          <w:numId w:val="11"/>
        </w:numPr>
        <w:spacing w:after="0"/>
        <w:rPr>
          <w:color w:val="6D9EEB"/>
        </w:rPr>
      </w:pPr>
      <w:r>
        <w:rPr>
          <w:color w:val="6D9EEB"/>
        </w:rPr>
        <w:t>Trudności w koncentracji</w:t>
      </w:r>
    </w:p>
    <w:p w14:paraId="62BE0931" w14:textId="77777777" w:rsidR="00A10018" w:rsidRDefault="007E4E6C">
      <w:pPr>
        <w:numPr>
          <w:ilvl w:val="0"/>
          <w:numId w:val="11"/>
        </w:numPr>
        <w:spacing w:after="240"/>
        <w:rPr>
          <w:color w:val="6D9EEB"/>
        </w:rPr>
      </w:pPr>
      <w:r>
        <w:rPr>
          <w:color w:val="6D9EEB"/>
        </w:rPr>
        <w:t>[inne obserwowane zachowania]</w:t>
      </w:r>
    </w:p>
    <w:p w14:paraId="2F737F8F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Objawy emocjonalne:</w:t>
      </w:r>
    </w:p>
    <w:p w14:paraId="7CF153DB" w14:textId="77777777" w:rsidR="00A10018" w:rsidRDefault="007E4E6C">
      <w:pPr>
        <w:numPr>
          <w:ilvl w:val="0"/>
          <w:numId w:val="6"/>
        </w:numPr>
        <w:spacing w:before="240" w:after="0"/>
        <w:rPr>
          <w:color w:val="6D9EEB"/>
        </w:rPr>
      </w:pPr>
      <w:r>
        <w:rPr>
          <w:color w:val="6D9EEB"/>
        </w:rPr>
        <w:t>Lęk w kontakcie z nowymi osobami</w:t>
      </w:r>
    </w:p>
    <w:p w14:paraId="512B00A1" w14:textId="77777777" w:rsidR="00A10018" w:rsidRDefault="007E4E6C">
      <w:pPr>
        <w:numPr>
          <w:ilvl w:val="0"/>
          <w:numId w:val="6"/>
        </w:numPr>
        <w:spacing w:after="0"/>
        <w:rPr>
          <w:color w:val="6D9EEB"/>
        </w:rPr>
      </w:pPr>
      <w:r>
        <w:rPr>
          <w:color w:val="6D9EEB"/>
        </w:rPr>
        <w:t>Częste zmiany nastroju</w:t>
      </w:r>
    </w:p>
    <w:p w14:paraId="79C3F4EE" w14:textId="77777777" w:rsidR="00A10018" w:rsidRDefault="007E4E6C">
      <w:pPr>
        <w:numPr>
          <w:ilvl w:val="0"/>
          <w:numId w:val="6"/>
        </w:numPr>
        <w:spacing w:after="0"/>
        <w:rPr>
          <w:color w:val="6D9EEB"/>
        </w:rPr>
      </w:pPr>
      <w:r>
        <w:rPr>
          <w:color w:val="6D9EEB"/>
        </w:rPr>
        <w:t>Nadmierna czujność</w:t>
      </w:r>
    </w:p>
    <w:p w14:paraId="6D98437F" w14:textId="77777777" w:rsidR="00A10018" w:rsidRDefault="007E4E6C">
      <w:pPr>
        <w:numPr>
          <w:ilvl w:val="0"/>
          <w:numId w:val="6"/>
        </w:numPr>
        <w:spacing w:after="240"/>
        <w:rPr>
          <w:color w:val="6D9EEB"/>
        </w:rPr>
      </w:pPr>
      <w:r>
        <w:rPr>
          <w:color w:val="6D9EEB"/>
        </w:rPr>
        <w:t>[inne obserwowane reakcje emocjonalne]</w:t>
      </w:r>
    </w:p>
    <w:p w14:paraId="056254B4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Objawy fizyczne:</w:t>
      </w:r>
    </w:p>
    <w:p w14:paraId="285830B8" w14:textId="77777777" w:rsidR="00A10018" w:rsidRDefault="007E4E6C">
      <w:pPr>
        <w:numPr>
          <w:ilvl w:val="0"/>
          <w:numId w:val="8"/>
        </w:numPr>
        <w:spacing w:before="240" w:after="240"/>
        <w:rPr>
          <w:color w:val="6D9EEB"/>
        </w:rPr>
      </w:pPr>
      <w:r>
        <w:rPr>
          <w:color w:val="6D9EEB"/>
        </w:rPr>
        <w:t>[w razie wystąpienia - np. zmęczenie, zaniedbanie higieny]</w:t>
      </w:r>
    </w:p>
    <w:p w14:paraId="5A51C694" w14:textId="77777777" w:rsidR="00A10018" w:rsidRDefault="007E4E6C">
      <w:pPr>
        <w:pStyle w:val="Nagwek3"/>
      </w:pPr>
      <w:bookmarkStart w:id="7" w:name="_x0krmuakrq40" w:colFirst="0" w:colLast="0"/>
      <w:bookmarkEnd w:id="7"/>
      <w:r>
        <w:t>C. Sytuacja rodzinna</w:t>
      </w:r>
    </w:p>
    <w:p w14:paraId="0E3BFD67" w14:textId="77777777" w:rsidR="00A10018" w:rsidRDefault="007E4E6C">
      <w:pPr>
        <w:spacing w:before="240" w:after="240"/>
        <w:ind w:left="0" w:firstLine="0"/>
        <w:rPr>
          <w:sz w:val="18"/>
          <w:szCs w:val="18"/>
        </w:rPr>
      </w:pPr>
      <w:r>
        <w:rPr>
          <w:b/>
          <w:bCs/>
        </w:rPr>
        <w:t>Struktura rodziny: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[pełna/niepełna/rozszerzona]</w:t>
      </w:r>
    </w:p>
    <w:p w14:paraId="2E74FF88" w14:textId="77777777" w:rsidR="00A10018" w:rsidRDefault="007E4E6C">
      <w:pPr>
        <w:spacing w:before="240" w:after="240"/>
        <w:ind w:left="0" w:firstLine="0"/>
        <w:rPr>
          <w:sz w:val="18"/>
          <w:szCs w:val="18"/>
        </w:rPr>
      </w:pPr>
      <w:r>
        <w:rPr>
          <w:b/>
          <w:bCs/>
        </w:rPr>
        <w:t>Sytuacja ekonomiczna: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[w razie istotności dla sprawy]</w:t>
      </w:r>
    </w:p>
    <w:p w14:paraId="597BD733" w14:textId="77777777" w:rsidR="00A10018" w:rsidRDefault="007E4E6C">
      <w:pPr>
        <w:spacing w:before="240" w:after="240"/>
        <w:ind w:left="0" w:firstLine="0"/>
        <w:rPr>
          <w:sz w:val="18"/>
          <w:szCs w:val="18"/>
        </w:rPr>
      </w:pPr>
      <w:r>
        <w:rPr>
          <w:b/>
          <w:bCs/>
        </w:rPr>
        <w:t>Inne istotne informacje: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[np. przemoc domowa, uzależnienia, choroby]</w:t>
      </w:r>
    </w:p>
    <w:p w14:paraId="7EFBB4B6" w14:textId="77777777" w:rsidR="00A10018" w:rsidRDefault="007E4E6C">
      <w:pPr>
        <w:spacing w:before="240" w:after="240"/>
        <w:ind w:left="0" w:firstLine="0"/>
      </w:pPr>
      <w:r>
        <w:t>D. Funkcjonowanie dziecka w przedszkolu</w:t>
      </w:r>
    </w:p>
    <w:p w14:paraId="1950AD9E" w14:textId="77777777" w:rsidR="00A10018" w:rsidRDefault="007E4E6C">
      <w:pPr>
        <w:spacing w:before="240" w:after="240"/>
        <w:ind w:left="0" w:firstLine="0"/>
        <w:rPr>
          <w:color w:val="6D9EEB"/>
        </w:rPr>
      </w:pPr>
      <w:r>
        <w:rPr>
          <w:b/>
          <w:bCs/>
        </w:rPr>
        <w:t>Relacje z rówieśnikami: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……………………………………………………………………………………………</w:t>
      </w:r>
    </w:p>
    <w:p w14:paraId="472157D8" w14:textId="77777777" w:rsidR="00A10018" w:rsidRDefault="007E4E6C">
      <w:pPr>
        <w:spacing w:before="240" w:after="240"/>
        <w:ind w:left="0" w:firstLine="0"/>
        <w:rPr>
          <w:color w:val="6D9EEB"/>
        </w:rPr>
      </w:pPr>
      <w:r>
        <w:rPr>
          <w:b/>
          <w:bCs/>
        </w:rPr>
        <w:t>Relacje z dorosłymi: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……………………………………………………………………………………………</w:t>
      </w:r>
    </w:p>
    <w:p w14:paraId="6533E451" w14:textId="77777777" w:rsidR="00A10018" w:rsidRDefault="007E4E6C">
      <w:pPr>
        <w:spacing w:before="240" w:after="240"/>
        <w:ind w:left="0" w:firstLine="0"/>
        <w:rPr>
          <w:color w:val="6D9EEB"/>
        </w:rPr>
      </w:pPr>
      <w:r>
        <w:rPr>
          <w:b/>
          <w:bCs/>
        </w:rPr>
        <w:t>Postępy w nauce i rozwoju:</w:t>
      </w:r>
      <w:r>
        <w:t xml:space="preserve"> </w:t>
      </w:r>
      <w:r>
        <w:rPr>
          <w:color w:val="6D9EEB"/>
        </w:rPr>
        <w:t>………………………………………………………………………………………</w:t>
      </w:r>
    </w:p>
    <w:p w14:paraId="12CAD204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Udział w zajęciach grupowych:</w:t>
      </w:r>
      <w:r>
        <w:t xml:space="preserve"> </w:t>
      </w:r>
      <w:r>
        <w:rPr>
          <w:color w:val="6D9EEB"/>
        </w:rPr>
        <w:t>…………………………………………………………………………………</w:t>
      </w:r>
    </w:p>
    <w:p w14:paraId="09E7AE16" w14:textId="77777777" w:rsidR="00A10018" w:rsidRDefault="007E4E6C">
      <w:pPr>
        <w:pStyle w:val="Nagwek2"/>
      </w:pPr>
      <w:bookmarkStart w:id="8" w:name="_swuu5zjc8v19" w:colFirst="0" w:colLast="0"/>
      <w:bookmarkEnd w:id="8"/>
      <w:r>
        <w:t>IV. ZIDENTYFIKOWANE POTRZEBY I ZAGROŻENIA</w:t>
      </w:r>
    </w:p>
    <w:p w14:paraId="180E322D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Potrzeby dziecka:</w:t>
      </w:r>
    </w:p>
    <w:p w14:paraId="73A793F4" w14:textId="77777777" w:rsidR="00A10018" w:rsidRDefault="007E4E6C">
      <w:pPr>
        <w:numPr>
          <w:ilvl w:val="0"/>
          <w:numId w:val="16"/>
        </w:numPr>
        <w:spacing w:before="240" w:after="0"/>
        <w:rPr>
          <w:color w:val="6D9EEB"/>
        </w:rPr>
      </w:pPr>
      <w:r>
        <w:rPr>
          <w:color w:val="6D9EEB"/>
        </w:rPr>
        <w:t>Zapewnienie poczucia bezpieczeństwa i stabilności</w:t>
      </w:r>
    </w:p>
    <w:p w14:paraId="7EE3ECE6" w14:textId="77777777" w:rsidR="00A10018" w:rsidRDefault="007E4E6C">
      <w:pPr>
        <w:numPr>
          <w:ilvl w:val="0"/>
          <w:numId w:val="16"/>
        </w:numPr>
        <w:spacing w:after="0"/>
        <w:rPr>
          <w:color w:val="6D9EEB"/>
        </w:rPr>
      </w:pPr>
      <w:r>
        <w:rPr>
          <w:color w:val="6D9EEB"/>
        </w:rPr>
        <w:t>Wsparcie emocjonalne i psychologiczne</w:t>
      </w:r>
    </w:p>
    <w:p w14:paraId="09043E1A" w14:textId="77777777" w:rsidR="00A10018" w:rsidRDefault="007E4E6C">
      <w:pPr>
        <w:numPr>
          <w:ilvl w:val="0"/>
          <w:numId w:val="16"/>
        </w:numPr>
        <w:spacing w:after="0"/>
        <w:rPr>
          <w:color w:val="6D9EEB"/>
        </w:rPr>
      </w:pPr>
      <w:r>
        <w:rPr>
          <w:color w:val="6D9EEB"/>
        </w:rPr>
        <w:t>Rozwój umiejętności społecznych</w:t>
      </w:r>
    </w:p>
    <w:p w14:paraId="02CF1961" w14:textId="77777777" w:rsidR="00A10018" w:rsidRDefault="007E4E6C">
      <w:pPr>
        <w:numPr>
          <w:ilvl w:val="0"/>
          <w:numId w:val="16"/>
        </w:numPr>
        <w:spacing w:after="0"/>
        <w:rPr>
          <w:color w:val="6D9EEB"/>
        </w:rPr>
      </w:pPr>
      <w:r>
        <w:rPr>
          <w:color w:val="6D9EEB"/>
        </w:rPr>
        <w:t>Wzmocnienie poczucia własnej wartości</w:t>
      </w:r>
    </w:p>
    <w:p w14:paraId="5E0D5EFA" w14:textId="77777777" w:rsidR="00A10018" w:rsidRDefault="007E4E6C">
      <w:pPr>
        <w:numPr>
          <w:ilvl w:val="0"/>
          <w:numId w:val="16"/>
        </w:numPr>
        <w:spacing w:after="240"/>
        <w:rPr>
          <w:color w:val="6D9EEB"/>
        </w:rPr>
      </w:pPr>
      <w:r>
        <w:rPr>
          <w:color w:val="6D9EEB"/>
        </w:rPr>
        <w:t>[inne zidentyfikowane potrzeby]</w:t>
      </w:r>
    </w:p>
    <w:p w14:paraId="42017444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Zidentyfikowane zagrożenia:</w:t>
      </w:r>
    </w:p>
    <w:p w14:paraId="4CD61E35" w14:textId="77777777" w:rsidR="00A10018" w:rsidRDefault="007E4E6C">
      <w:pPr>
        <w:numPr>
          <w:ilvl w:val="0"/>
          <w:numId w:val="2"/>
        </w:numPr>
        <w:spacing w:before="240" w:after="0"/>
        <w:rPr>
          <w:color w:val="6D9EEB"/>
        </w:rPr>
      </w:pPr>
      <w:r>
        <w:rPr>
          <w:color w:val="6D9EEB"/>
        </w:rPr>
        <w:t>Ryzyko pogłębienia zaburzeń emocjonalnych</w:t>
      </w:r>
    </w:p>
    <w:p w14:paraId="4D51B85C" w14:textId="77777777" w:rsidR="00A10018" w:rsidRDefault="007E4E6C">
      <w:pPr>
        <w:numPr>
          <w:ilvl w:val="0"/>
          <w:numId w:val="2"/>
        </w:numPr>
        <w:spacing w:after="0"/>
        <w:rPr>
          <w:color w:val="6D9EEB"/>
        </w:rPr>
      </w:pPr>
      <w:r>
        <w:rPr>
          <w:color w:val="6D9EEB"/>
        </w:rPr>
        <w:t>Izolacja społeczna</w:t>
      </w:r>
    </w:p>
    <w:p w14:paraId="531A8AD8" w14:textId="77777777" w:rsidR="00A10018" w:rsidRDefault="007E4E6C">
      <w:pPr>
        <w:numPr>
          <w:ilvl w:val="0"/>
          <w:numId w:val="2"/>
        </w:numPr>
        <w:spacing w:after="0"/>
        <w:rPr>
          <w:color w:val="6D9EEB"/>
        </w:rPr>
      </w:pPr>
      <w:r>
        <w:rPr>
          <w:color w:val="6D9EEB"/>
        </w:rPr>
        <w:t>Trudności w dalszym rozwoju</w:t>
      </w:r>
    </w:p>
    <w:p w14:paraId="3C4D701D" w14:textId="77777777" w:rsidR="00A10018" w:rsidRDefault="007E4E6C">
      <w:pPr>
        <w:numPr>
          <w:ilvl w:val="0"/>
          <w:numId w:val="2"/>
        </w:numPr>
        <w:spacing w:after="240"/>
        <w:rPr>
          <w:color w:val="6D9EEB"/>
        </w:rPr>
      </w:pPr>
      <w:r>
        <w:rPr>
          <w:color w:val="6D9EEB"/>
        </w:rPr>
        <w:t>[inne zidentyfikowane zagrożenia]</w:t>
      </w:r>
    </w:p>
    <w:p w14:paraId="01D2D4BE" w14:textId="77777777" w:rsidR="00A10018" w:rsidRDefault="00A10018">
      <w:pPr>
        <w:pStyle w:val="Nagwek2"/>
      </w:pPr>
      <w:bookmarkStart w:id="9" w:name="_a46bkwazez3u" w:colFirst="0" w:colLast="0"/>
      <w:bookmarkEnd w:id="9"/>
    </w:p>
    <w:p w14:paraId="10382616" w14:textId="77777777" w:rsidR="00A10018" w:rsidRDefault="007E4E6C">
      <w:pPr>
        <w:pStyle w:val="Nagwek2"/>
      </w:pPr>
      <w:bookmarkStart w:id="10" w:name="_4qf8czk3r6y7" w:colFirst="0" w:colLast="0"/>
      <w:bookmarkEnd w:id="10"/>
      <w:r>
        <w:t>V. CELE POMOCY</w:t>
      </w:r>
    </w:p>
    <w:p w14:paraId="5519E226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Cel główny:</w:t>
      </w:r>
    </w:p>
    <w:p w14:paraId="5D05B993" w14:textId="77777777" w:rsidR="00A10018" w:rsidRDefault="007E4E6C">
      <w:pPr>
        <w:spacing w:before="240" w:after="240"/>
        <w:ind w:left="0" w:firstLine="0"/>
        <w:rPr>
          <w:color w:val="6D9EEB"/>
        </w:rPr>
      </w:pPr>
      <w:r>
        <w:rPr>
          <w:color w:val="6D9EEB"/>
        </w:rPr>
        <w:t>Zapewnienie dziecku bezpiecznego środowiska sprzyjającego harmonijnemu rozwojowi emocjonalnemu i społecznemu</w:t>
      </w:r>
    </w:p>
    <w:p w14:paraId="3FAD1A37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Cele szczegółowe:</w:t>
      </w:r>
    </w:p>
    <w:p w14:paraId="6ED37357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Cele krótkoterminowe (1-3 miesiące):</w:t>
      </w:r>
    </w:p>
    <w:p w14:paraId="40FCB5C2" w14:textId="77777777" w:rsidR="00A10018" w:rsidRDefault="007E4E6C">
      <w:pPr>
        <w:numPr>
          <w:ilvl w:val="0"/>
          <w:numId w:val="5"/>
        </w:numPr>
        <w:spacing w:before="240" w:after="0"/>
        <w:rPr>
          <w:color w:val="6D9EEB"/>
        </w:rPr>
      </w:pPr>
      <w:r>
        <w:rPr>
          <w:color w:val="6D9EEB"/>
        </w:rPr>
        <w:t>Ustabilizowanie stanu emocjonalnego dziecka</w:t>
      </w:r>
    </w:p>
    <w:p w14:paraId="39D5B58F" w14:textId="77777777" w:rsidR="00A10018" w:rsidRDefault="007E4E6C">
      <w:pPr>
        <w:numPr>
          <w:ilvl w:val="0"/>
          <w:numId w:val="5"/>
        </w:numPr>
        <w:spacing w:after="0"/>
        <w:rPr>
          <w:color w:val="6D9EEB"/>
        </w:rPr>
      </w:pPr>
      <w:r>
        <w:rPr>
          <w:color w:val="6D9EEB"/>
        </w:rPr>
        <w:t>Nawiązanie relacji zaufania z wychowawcą i psychologiem</w:t>
      </w:r>
    </w:p>
    <w:p w14:paraId="56A2FFDF" w14:textId="77777777" w:rsidR="00A10018" w:rsidRDefault="007E4E6C">
      <w:pPr>
        <w:numPr>
          <w:ilvl w:val="0"/>
          <w:numId w:val="5"/>
        </w:numPr>
        <w:spacing w:after="0"/>
        <w:rPr>
          <w:color w:val="6D9EEB"/>
        </w:rPr>
      </w:pPr>
      <w:r>
        <w:rPr>
          <w:color w:val="6D9EEB"/>
        </w:rPr>
        <w:t>Włączenie dziecka w aktywności grupowe</w:t>
      </w:r>
    </w:p>
    <w:p w14:paraId="463EEE72" w14:textId="77777777" w:rsidR="00A10018" w:rsidRDefault="007E4E6C">
      <w:pPr>
        <w:numPr>
          <w:ilvl w:val="0"/>
          <w:numId w:val="5"/>
        </w:numPr>
        <w:spacing w:after="240"/>
        <w:rPr>
          <w:color w:val="6D9EEB"/>
        </w:rPr>
      </w:pPr>
      <w:r>
        <w:rPr>
          <w:color w:val="6D9EEB"/>
        </w:rPr>
        <w:t>Wsparcie rodziców w trudnościach wychowawczych</w:t>
      </w:r>
    </w:p>
    <w:p w14:paraId="774E5C7C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Cele długoterminowe (3-6 miesięcy):</w:t>
      </w:r>
    </w:p>
    <w:p w14:paraId="143EEF6B" w14:textId="77777777" w:rsidR="00A10018" w:rsidRDefault="007E4E6C">
      <w:pPr>
        <w:numPr>
          <w:ilvl w:val="0"/>
          <w:numId w:val="7"/>
        </w:numPr>
        <w:spacing w:before="240" w:after="0"/>
        <w:rPr>
          <w:color w:val="6D9EEB"/>
        </w:rPr>
      </w:pPr>
      <w:r>
        <w:rPr>
          <w:color w:val="6D9EEB"/>
        </w:rPr>
        <w:t>Rozwój umiejętności społecznych i komunikacyjnych</w:t>
      </w:r>
    </w:p>
    <w:p w14:paraId="4D73A4C7" w14:textId="77777777" w:rsidR="00A10018" w:rsidRDefault="007E4E6C">
      <w:pPr>
        <w:numPr>
          <w:ilvl w:val="0"/>
          <w:numId w:val="7"/>
        </w:numPr>
        <w:spacing w:after="0"/>
        <w:rPr>
          <w:color w:val="6D9EEB"/>
        </w:rPr>
      </w:pPr>
      <w:r>
        <w:rPr>
          <w:color w:val="6D9EEB"/>
        </w:rPr>
        <w:t>Wzmocnienie poczucia własnej wartości</w:t>
      </w:r>
    </w:p>
    <w:p w14:paraId="68853604" w14:textId="77777777" w:rsidR="00A10018" w:rsidRDefault="007E4E6C">
      <w:pPr>
        <w:numPr>
          <w:ilvl w:val="0"/>
          <w:numId w:val="7"/>
        </w:numPr>
        <w:spacing w:after="0"/>
        <w:rPr>
          <w:color w:val="6D9EEB"/>
        </w:rPr>
      </w:pPr>
      <w:r>
        <w:rPr>
          <w:color w:val="6D9EEB"/>
        </w:rPr>
        <w:t>Ustabilizowanie sytuacji rodzinnej</w:t>
      </w:r>
    </w:p>
    <w:p w14:paraId="59761B7B" w14:textId="77777777" w:rsidR="00A10018" w:rsidRDefault="007E4E6C">
      <w:pPr>
        <w:numPr>
          <w:ilvl w:val="0"/>
          <w:numId w:val="7"/>
        </w:numPr>
        <w:spacing w:after="240"/>
        <w:rPr>
          <w:color w:val="6D9EEB"/>
        </w:rPr>
      </w:pPr>
      <w:r>
        <w:rPr>
          <w:color w:val="6D9EEB"/>
        </w:rPr>
        <w:t>Przygotowanie do dalszej edukacji</w:t>
      </w:r>
    </w:p>
    <w:p w14:paraId="23092A55" w14:textId="77777777" w:rsidR="00A10018" w:rsidRDefault="00A10018">
      <w:pPr>
        <w:spacing w:before="240" w:after="240"/>
        <w:ind w:firstLine="720"/>
      </w:pPr>
    </w:p>
    <w:p w14:paraId="31A9C0E4" w14:textId="77777777" w:rsidR="00A10018" w:rsidRDefault="007E4E6C">
      <w:pPr>
        <w:pStyle w:val="Nagwek2"/>
        <w:spacing w:after="120"/>
      </w:pPr>
      <w:bookmarkStart w:id="11" w:name="_frjbg51s6ief" w:colFirst="0" w:colLast="0"/>
      <w:bookmarkEnd w:id="11"/>
      <w:r>
        <w:t>VI. ZAPLANOWANE DZIAŁANIA</w:t>
      </w:r>
    </w:p>
    <w:p w14:paraId="5859C5A4" w14:textId="77777777" w:rsidR="00A10018" w:rsidRDefault="007E4E6C">
      <w:pPr>
        <w:pStyle w:val="Nagwek3"/>
      </w:pPr>
      <w:bookmarkStart w:id="12" w:name="_uk40orxcn6rm" w:colFirst="0" w:colLast="0"/>
      <w:bookmarkEnd w:id="12"/>
      <w:r>
        <w:t>A. Działania podejmowane przez przedszkole</w:t>
      </w:r>
    </w:p>
    <w:tbl>
      <w:tblPr>
        <w:tblStyle w:val="a"/>
        <w:tblpPr w:leftFromText="180" w:rightFromText="180" w:topFromText="180" w:bottomFromText="180" w:vertAnchor="text" w:tblpX="15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790"/>
        <w:gridCol w:w="2160"/>
        <w:gridCol w:w="1890"/>
        <w:gridCol w:w="1470"/>
      </w:tblGrid>
      <w:tr w:rsidR="00A10018" w14:paraId="6D46EEF3" w14:textId="77777777">
        <w:trPr>
          <w:trHeight w:val="7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700041E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6AA96B7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Działanie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964BD93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Odpowiedzialny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8C99B1A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Częstotliwość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9500119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10018" w14:paraId="2346B52B" w14:textId="77777777">
        <w:trPr>
          <w:trHeight w:val="7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549DC6F" w14:textId="77777777" w:rsidR="00A10018" w:rsidRDefault="007E4E6C">
            <w:pPr>
              <w:spacing w:after="0" w:line="240" w:lineRule="auto"/>
              <w:ind w:left="0" w:firstLine="0"/>
            </w:pPr>
            <w:r>
              <w:t>1.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D9A676B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Indywidualne rozmowy wspierające z dzieckiem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77E2638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Psycholog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D8D34F2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2x w tygodniu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D34F277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Przez cały okres</w:t>
            </w:r>
          </w:p>
        </w:tc>
      </w:tr>
      <w:tr w:rsidR="00A10018" w14:paraId="23D614ED" w14:textId="77777777">
        <w:trPr>
          <w:trHeight w:val="7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AA108B6" w14:textId="77777777" w:rsidR="00A10018" w:rsidRDefault="007E4E6C">
            <w:pPr>
              <w:spacing w:after="0" w:line="240" w:lineRule="auto"/>
              <w:ind w:left="0" w:firstLine="0"/>
            </w:pPr>
            <w:r>
              <w:t>2.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ED82301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Obserwacja i dokumentowanie zachowań dziecka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4C3C4FE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Wychowawca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568FFC4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Codziennie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828E496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Przez cały okres</w:t>
            </w:r>
          </w:p>
        </w:tc>
      </w:tr>
      <w:tr w:rsidR="00A10018" w14:paraId="56ACA08A" w14:textId="77777777">
        <w:trPr>
          <w:trHeight w:val="7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6ED980B" w14:textId="77777777" w:rsidR="00A10018" w:rsidRDefault="007E4E6C">
            <w:pPr>
              <w:spacing w:after="0" w:line="240" w:lineRule="auto"/>
              <w:ind w:left="0" w:firstLine="0"/>
            </w:pPr>
            <w:r>
              <w:t>3.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3EED6EE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Zajęcia terapeutyczne w małej grupie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CB848BF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Psycholog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4CB8A87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1x w tygodniu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F8E06EE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Od [data]</w:t>
            </w:r>
          </w:p>
        </w:tc>
      </w:tr>
      <w:tr w:rsidR="00A10018" w14:paraId="7F5A1D28" w14:textId="77777777">
        <w:trPr>
          <w:trHeight w:val="7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797C44C" w14:textId="77777777" w:rsidR="00A10018" w:rsidRDefault="007E4E6C">
            <w:pPr>
              <w:spacing w:after="0" w:line="240" w:lineRule="auto"/>
              <w:ind w:left="0" w:firstLine="0"/>
            </w:pPr>
            <w:r>
              <w:t>4.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4525C3E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Konsultacje z rodzicami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6A99F0C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Koordynator SOM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447781B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1x w miesiącu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4D7A177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Przez cały okres</w:t>
            </w:r>
          </w:p>
        </w:tc>
      </w:tr>
      <w:tr w:rsidR="00A10018" w14:paraId="76496EA2" w14:textId="77777777">
        <w:trPr>
          <w:trHeight w:val="7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F1D79F2" w14:textId="77777777" w:rsidR="00A10018" w:rsidRDefault="007E4E6C">
            <w:pPr>
              <w:spacing w:after="0" w:line="240" w:lineRule="auto"/>
              <w:ind w:left="0" w:firstLine="0"/>
            </w:pPr>
            <w:r>
              <w:t>5.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8DC20D6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Dostosowanie metod pracy do potrzeb dziecka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FE4AF78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Wychowawca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32C86DA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Na bieżąco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E3E477D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20"/>
                <w:szCs w:val="20"/>
              </w:rPr>
            </w:pPr>
            <w:r>
              <w:rPr>
                <w:color w:val="6D9EEB"/>
                <w:sz w:val="20"/>
                <w:szCs w:val="20"/>
              </w:rPr>
              <w:t>Przez cały okres</w:t>
            </w:r>
          </w:p>
        </w:tc>
      </w:tr>
    </w:tbl>
    <w:p w14:paraId="7A263017" w14:textId="77777777" w:rsidR="00A10018" w:rsidRDefault="007E4E6C">
      <w:pPr>
        <w:pStyle w:val="Nagwek3"/>
      </w:pPr>
      <w:bookmarkStart w:id="13" w:name="_g4ysdgdhc47v" w:colFirst="0" w:colLast="0"/>
      <w:bookmarkEnd w:id="13"/>
      <w:r>
        <w:t>B. Działania specjalistyczne</w:t>
      </w:r>
    </w:p>
    <w:tbl>
      <w:tblPr>
        <w:tblStyle w:val="a0"/>
        <w:tblW w:w="9045" w:type="dxa"/>
        <w:tblInd w:w="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2325"/>
        <w:gridCol w:w="1845"/>
        <w:gridCol w:w="2685"/>
        <w:gridCol w:w="1560"/>
      </w:tblGrid>
      <w:tr w:rsidR="00A10018" w14:paraId="650B5B42" w14:textId="77777777">
        <w:trPr>
          <w:trHeight w:val="5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FCA22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43DB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Działanie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09AA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Specjalista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1A82F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Miejsce realizacji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DC5B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</w:tr>
      <w:tr w:rsidR="00A10018" w14:paraId="077B44B1" w14:textId="77777777">
        <w:trPr>
          <w:trHeight w:val="78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E8C3" w14:textId="77777777" w:rsidR="00A10018" w:rsidRDefault="007E4E6C">
            <w:pPr>
              <w:spacing w:after="0" w:line="240" w:lineRule="auto"/>
              <w:ind w:left="0" w:firstLine="0"/>
            </w:pPr>
            <w:r>
              <w:t>1.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66F5B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Diagnoza psychologiczna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AF344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Psycholog dziecięcy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33F43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Poradnia PPP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EB2B9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Do [data]</w:t>
            </w:r>
          </w:p>
        </w:tc>
      </w:tr>
      <w:tr w:rsidR="00A10018" w14:paraId="225C9115" w14:textId="77777777">
        <w:trPr>
          <w:trHeight w:val="78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F9EB" w14:textId="77777777" w:rsidR="00A10018" w:rsidRDefault="007E4E6C">
            <w:pPr>
              <w:spacing w:after="0" w:line="240" w:lineRule="auto"/>
              <w:ind w:left="0" w:firstLine="0"/>
            </w:pPr>
            <w:r>
              <w:t>2.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E6803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Terapia rodzinna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92B68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Terapeuta rodzinny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1956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Ośrodek terapii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C8F1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Od [data]</w:t>
            </w:r>
          </w:p>
        </w:tc>
      </w:tr>
      <w:tr w:rsidR="00A10018" w14:paraId="72D87B95" w14:textId="77777777">
        <w:trPr>
          <w:trHeight w:val="78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689B3" w14:textId="77777777" w:rsidR="00A10018" w:rsidRDefault="007E4E6C">
            <w:pPr>
              <w:spacing w:after="0" w:line="240" w:lineRule="auto"/>
              <w:ind w:left="0" w:firstLine="0"/>
            </w:pPr>
            <w:r>
              <w:t>3.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D8546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Konsultacja psychiatryczna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EA1D2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Psychiatra dziecięcy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2FBDB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Poradnia zdrowia psychicznego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0973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  <w:sz w:val="18"/>
                <w:szCs w:val="18"/>
              </w:rPr>
            </w:pPr>
            <w:r>
              <w:rPr>
                <w:color w:val="6D9EEB"/>
                <w:sz w:val="18"/>
                <w:szCs w:val="18"/>
              </w:rPr>
              <w:t>W razie potrzeby</w:t>
            </w:r>
          </w:p>
        </w:tc>
      </w:tr>
    </w:tbl>
    <w:p w14:paraId="7609F82A" w14:textId="77777777" w:rsidR="00A10018" w:rsidRDefault="00A10018">
      <w:pPr>
        <w:pStyle w:val="Nagwek3"/>
        <w:spacing w:before="0"/>
      </w:pPr>
      <w:bookmarkStart w:id="14" w:name="_fzu0jfi4n9cy" w:colFirst="0" w:colLast="0"/>
      <w:bookmarkEnd w:id="14"/>
    </w:p>
    <w:p w14:paraId="778258D1" w14:textId="77777777" w:rsidR="00A10018" w:rsidRDefault="007E4E6C">
      <w:pPr>
        <w:pStyle w:val="Nagwek3"/>
        <w:spacing w:before="0"/>
      </w:pPr>
      <w:bookmarkStart w:id="15" w:name="_yud6k33p55rx" w:colFirst="0" w:colLast="0"/>
      <w:bookmarkEnd w:id="15"/>
      <w:r>
        <w:t>C. Współpraca z instytucjami zewnętrznymi</w:t>
      </w:r>
    </w:p>
    <w:p w14:paraId="5E9649FA" w14:textId="77777777" w:rsidR="00A10018" w:rsidRDefault="007E4E6C">
      <w:pPr>
        <w:numPr>
          <w:ilvl w:val="0"/>
          <w:numId w:val="15"/>
        </w:numPr>
        <w:spacing w:after="0"/>
      </w:pPr>
      <w:r>
        <w:rPr>
          <w:b/>
          <w:bCs/>
        </w:rPr>
        <w:t>Poradnia Psychologiczno-Pedagogiczna</w:t>
      </w:r>
      <w:r>
        <w:t xml:space="preserve"> - diagnoza i wsparcie</w:t>
      </w:r>
    </w:p>
    <w:p w14:paraId="46A0E5FE" w14:textId="77777777" w:rsidR="00A10018" w:rsidRDefault="007E4E6C">
      <w:pPr>
        <w:numPr>
          <w:ilvl w:val="0"/>
          <w:numId w:val="15"/>
        </w:numPr>
        <w:spacing w:after="0"/>
      </w:pPr>
      <w:r>
        <w:rPr>
          <w:b/>
          <w:bCs/>
        </w:rPr>
        <w:t>Gminny Ośrodek Pomocy Społecznej</w:t>
      </w:r>
      <w:r>
        <w:t xml:space="preserve"> - wsparcie rodziny</w:t>
      </w:r>
    </w:p>
    <w:p w14:paraId="25A429E0" w14:textId="77777777" w:rsidR="00A10018" w:rsidRDefault="007E4E6C">
      <w:pPr>
        <w:numPr>
          <w:ilvl w:val="0"/>
          <w:numId w:val="15"/>
        </w:numPr>
        <w:spacing w:after="0"/>
      </w:pPr>
      <w:r>
        <w:rPr>
          <w:b/>
          <w:bCs/>
        </w:rPr>
        <w:t>Ośrodek Interwencji Kryzysowej</w:t>
      </w:r>
      <w:r>
        <w:t xml:space="preserve"> - w razie potrzeby</w:t>
      </w:r>
    </w:p>
    <w:p w14:paraId="25E73FBB" w14:textId="77777777" w:rsidR="00A10018" w:rsidRDefault="007E4E6C">
      <w:pPr>
        <w:numPr>
          <w:ilvl w:val="0"/>
          <w:numId w:val="15"/>
        </w:numPr>
        <w:spacing w:after="240"/>
      </w:pPr>
      <w:r>
        <w:rPr>
          <w:b/>
          <w:bCs/>
        </w:rPr>
        <w:t>[inne instytucje]</w:t>
      </w:r>
      <w:r>
        <w:t xml:space="preserve"> - [określenie zakresu współpracy]</w:t>
      </w:r>
    </w:p>
    <w:p w14:paraId="3384BC1B" w14:textId="77777777" w:rsidR="00A10018" w:rsidRDefault="007E4E6C">
      <w:pPr>
        <w:pStyle w:val="Nagwek2"/>
        <w:spacing w:after="120"/>
      </w:pPr>
      <w:bookmarkStart w:id="16" w:name="_fpbvldz5d80o" w:colFirst="0" w:colLast="0"/>
      <w:bookmarkEnd w:id="16"/>
      <w:r>
        <w:t>VII. ROLA RODZICÓW/OPIEKUNÓW</w:t>
      </w:r>
    </w:p>
    <w:p w14:paraId="0631231E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Oczekiwane zaangażowanie:</w:t>
      </w:r>
    </w:p>
    <w:p w14:paraId="261CD811" w14:textId="77777777" w:rsidR="00A10018" w:rsidRDefault="007E4E6C">
      <w:pPr>
        <w:numPr>
          <w:ilvl w:val="0"/>
          <w:numId w:val="9"/>
        </w:numPr>
        <w:spacing w:after="0"/>
        <w:rPr>
          <w:color w:val="6D9EEB"/>
        </w:rPr>
      </w:pPr>
      <w:r>
        <w:rPr>
          <w:color w:val="6D9EEB"/>
        </w:rPr>
        <w:t>Regularne uczestnictwo w spotkaniach z zespołem</w:t>
      </w:r>
    </w:p>
    <w:p w14:paraId="3B99D76C" w14:textId="77777777" w:rsidR="00A10018" w:rsidRDefault="007E4E6C">
      <w:pPr>
        <w:numPr>
          <w:ilvl w:val="0"/>
          <w:numId w:val="9"/>
        </w:numPr>
        <w:spacing w:after="0"/>
        <w:rPr>
          <w:color w:val="6D9EEB"/>
        </w:rPr>
      </w:pPr>
      <w:r>
        <w:rPr>
          <w:color w:val="6D9EEB"/>
        </w:rPr>
        <w:t>Współpraca w realizacji zaleceń specjalistów</w:t>
      </w:r>
    </w:p>
    <w:p w14:paraId="17EA1C82" w14:textId="77777777" w:rsidR="00A10018" w:rsidRDefault="007E4E6C">
      <w:pPr>
        <w:numPr>
          <w:ilvl w:val="0"/>
          <w:numId w:val="9"/>
        </w:numPr>
        <w:spacing w:after="0"/>
        <w:rPr>
          <w:color w:val="6D9EEB"/>
        </w:rPr>
      </w:pPr>
      <w:r>
        <w:rPr>
          <w:color w:val="6D9EEB"/>
        </w:rPr>
        <w:t>Zapewnienie dziecku stabilności w domu</w:t>
      </w:r>
    </w:p>
    <w:p w14:paraId="0B546BA4" w14:textId="77777777" w:rsidR="00A10018" w:rsidRDefault="007E4E6C">
      <w:pPr>
        <w:numPr>
          <w:ilvl w:val="0"/>
          <w:numId w:val="9"/>
        </w:numPr>
        <w:spacing w:after="0"/>
        <w:rPr>
          <w:color w:val="6D9EEB"/>
        </w:rPr>
      </w:pPr>
      <w:r>
        <w:rPr>
          <w:color w:val="6D9EEB"/>
        </w:rPr>
        <w:t>Uczestnictwo w terapii rodzinnej</w:t>
      </w:r>
    </w:p>
    <w:p w14:paraId="40B21FD6" w14:textId="77777777" w:rsidR="00A10018" w:rsidRDefault="007E4E6C">
      <w:pPr>
        <w:numPr>
          <w:ilvl w:val="0"/>
          <w:numId w:val="9"/>
        </w:numPr>
        <w:spacing w:after="0"/>
        <w:rPr>
          <w:color w:val="6D9EEB"/>
        </w:rPr>
      </w:pPr>
      <w:r>
        <w:rPr>
          <w:color w:val="6D9EEB"/>
        </w:rPr>
        <w:t>Informowanie o zmianach w zachowaniu dziecka w domu</w:t>
      </w:r>
    </w:p>
    <w:p w14:paraId="0C7C237F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Zobowiązania podjęte przez rodziców:</w:t>
      </w:r>
    </w:p>
    <w:p w14:paraId="116A6EF2" w14:textId="77777777" w:rsidR="00A10018" w:rsidRDefault="007E4E6C">
      <w:pPr>
        <w:spacing w:before="240" w:after="240"/>
        <w:ind w:left="0" w:firstLine="0"/>
        <w:rPr>
          <w:color w:val="6D9EEB"/>
        </w:rPr>
      </w:pPr>
      <w:r>
        <w:rPr>
          <w:color w:val="6D9EEB"/>
        </w:rPr>
        <w:t>…………………………………………………………………………………………………………………………………</w:t>
      </w:r>
    </w:p>
    <w:p w14:paraId="3B2EE90B" w14:textId="77777777" w:rsidR="00A10018" w:rsidRDefault="007E4E6C">
      <w:pPr>
        <w:spacing w:before="240" w:after="240"/>
        <w:ind w:left="0" w:firstLine="0"/>
        <w:rPr>
          <w:sz w:val="18"/>
          <w:szCs w:val="18"/>
        </w:rPr>
      </w:pPr>
      <w:r>
        <w:rPr>
          <w:color w:val="6D9EEB"/>
        </w:rPr>
        <w:t>…………………………………………………………………………………………………………………………………</w:t>
      </w:r>
      <w:r>
        <w:rPr>
          <w:color w:val="6D9EEB"/>
        </w:rPr>
        <w:br/>
      </w:r>
      <w:r>
        <w:rPr>
          <w:color w:val="6D9EEB"/>
        </w:rPr>
        <w:tab/>
      </w:r>
      <w:r>
        <w:rPr>
          <w:color w:val="6D9EEB"/>
        </w:rPr>
        <w:tab/>
      </w:r>
      <w:r>
        <w:rPr>
          <w:color w:val="6D9EEB"/>
        </w:rPr>
        <w:tab/>
      </w:r>
      <w:r>
        <w:rPr>
          <w:sz w:val="18"/>
          <w:szCs w:val="18"/>
        </w:rPr>
        <w:t>[Miejsce na zapisanie konkretnych deklaracji rodziców]</w:t>
      </w:r>
    </w:p>
    <w:p w14:paraId="11AF2E81" w14:textId="77777777" w:rsidR="00A10018" w:rsidRDefault="007E4E6C">
      <w:pPr>
        <w:pStyle w:val="Nagwek2"/>
      </w:pPr>
      <w:bookmarkStart w:id="17" w:name="_doh4q2sazn7i" w:colFirst="0" w:colLast="0"/>
      <w:bookmarkEnd w:id="17"/>
      <w:r>
        <w:t>VIII. KRYTERIA OCENY EFEKTYWNOŚCI</w:t>
      </w:r>
    </w:p>
    <w:p w14:paraId="0897C6BC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Wskaźniki poprawy:</w:t>
      </w:r>
    </w:p>
    <w:p w14:paraId="41AFD2CB" w14:textId="77777777" w:rsidR="00A10018" w:rsidRDefault="007E4E6C">
      <w:pPr>
        <w:numPr>
          <w:ilvl w:val="0"/>
          <w:numId w:val="13"/>
        </w:numPr>
        <w:spacing w:before="240" w:after="0"/>
      </w:pPr>
      <w:r>
        <w:rPr>
          <w:b/>
          <w:bCs/>
        </w:rPr>
        <w:t>Emocjonalne:</w:t>
      </w:r>
      <w:r>
        <w:t xml:space="preserve"> </w:t>
      </w:r>
      <w:r>
        <w:rPr>
          <w:color w:val="6D9EEB"/>
        </w:rPr>
        <w:t>Stabilizacja nastroju, zmniejszenie objawów lęku</w:t>
      </w:r>
    </w:p>
    <w:p w14:paraId="11368DF1" w14:textId="77777777" w:rsidR="00A10018" w:rsidRDefault="007E4E6C">
      <w:pPr>
        <w:numPr>
          <w:ilvl w:val="0"/>
          <w:numId w:val="13"/>
        </w:numPr>
        <w:spacing w:after="0"/>
      </w:pPr>
      <w:r>
        <w:rPr>
          <w:b/>
          <w:bCs/>
        </w:rPr>
        <w:t>Społeczne:</w:t>
      </w:r>
      <w:r>
        <w:t xml:space="preserve"> </w:t>
      </w:r>
      <w:r>
        <w:rPr>
          <w:color w:val="6D9EEB"/>
        </w:rPr>
        <w:t>Aktywny udział w zabawach grupowych, nawiązywanie kontaktów</w:t>
      </w:r>
    </w:p>
    <w:p w14:paraId="74F00202" w14:textId="77777777" w:rsidR="00A10018" w:rsidRDefault="007E4E6C">
      <w:pPr>
        <w:numPr>
          <w:ilvl w:val="0"/>
          <w:numId w:val="13"/>
        </w:numPr>
        <w:spacing w:after="0"/>
      </w:pPr>
      <w:r>
        <w:rPr>
          <w:b/>
          <w:bCs/>
        </w:rPr>
        <w:t>Behawioralne:</w:t>
      </w:r>
      <w:r>
        <w:t xml:space="preserve"> </w:t>
      </w:r>
      <w:r>
        <w:rPr>
          <w:color w:val="6D9EEB"/>
        </w:rPr>
        <w:t>Zmniejszenie agresywnych zachowań, poprawa koncentracji</w:t>
      </w:r>
    </w:p>
    <w:p w14:paraId="3689EE0E" w14:textId="77777777" w:rsidR="00A10018" w:rsidRDefault="007E4E6C">
      <w:pPr>
        <w:numPr>
          <w:ilvl w:val="0"/>
          <w:numId w:val="13"/>
        </w:numPr>
        <w:spacing w:after="0"/>
      </w:pPr>
      <w:r>
        <w:rPr>
          <w:b/>
          <w:bCs/>
        </w:rPr>
        <w:t>Rodzinne:</w:t>
      </w:r>
      <w:r>
        <w:t xml:space="preserve"> </w:t>
      </w:r>
      <w:r>
        <w:rPr>
          <w:color w:val="6D9EEB"/>
        </w:rPr>
        <w:t>Poprawa komunikacji w rodzinie, zmniejszenie konfliktów</w:t>
      </w:r>
    </w:p>
    <w:p w14:paraId="647E5524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Metody oceny:</w:t>
      </w:r>
    </w:p>
    <w:p w14:paraId="5D953FE9" w14:textId="77777777" w:rsidR="00A10018" w:rsidRDefault="007E4E6C">
      <w:pPr>
        <w:numPr>
          <w:ilvl w:val="0"/>
          <w:numId w:val="14"/>
        </w:numPr>
        <w:spacing w:before="240" w:after="0"/>
        <w:rPr>
          <w:color w:val="6D9EEB"/>
        </w:rPr>
      </w:pPr>
      <w:r>
        <w:rPr>
          <w:color w:val="6D9EEB"/>
        </w:rPr>
        <w:t>Obserwacja systematyczna</w:t>
      </w:r>
    </w:p>
    <w:p w14:paraId="41C1B4D2" w14:textId="77777777" w:rsidR="00A10018" w:rsidRDefault="007E4E6C">
      <w:pPr>
        <w:numPr>
          <w:ilvl w:val="0"/>
          <w:numId w:val="14"/>
        </w:numPr>
        <w:spacing w:after="0"/>
        <w:rPr>
          <w:color w:val="6D9EEB"/>
        </w:rPr>
      </w:pPr>
      <w:r>
        <w:rPr>
          <w:color w:val="6D9EEB"/>
        </w:rPr>
        <w:t>Arkusze oceny zachowania</w:t>
      </w:r>
    </w:p>
    <w:p w14:paraId="3F42BAB3" w14:textId="77777777" w:rsidR="00A10018" w:rsidRDefault="007E4E6C">
      <w:pPr>
        <w:numPr>
          <w:ilvl w:val="0"/>
          <w:numId w:val="14"/>
        </w:numPr>
        <w:spacing w:after="0"/>
        <w:rPr>
          <w:color w:val="6D9EEB"/>
        </w:rPr>
      </w:pPr>
      <w:r>
        <w:rPr>
          <w:color w:val="6D9EEB"/>
        </w:rPr>
        <w:t>Rozmowy z dzieckiem</w:t>
      </w:r>
    </w:p>
    <w:p w14:paraId="7E0139C5" w14:textId="77777777" w:rsidR="00A10018" w:rsidRDefault="007E4E6C">
      <w:pPr>
        <w:numPr>
          <w:ilvl w:val="0"/>
          <w:numId w:val="14"/>
        </w:numPr>
        <w:spacing w:after="0"/>
        <w:rPr>
          <w:color w:val="6D9EEB"/>
        </w:rPr>
      </w:pPr>
      <w:r>
        <w:rPr>
          <w:color w:val="6D9EEB"/>
        </w:rPr>
        <w:t>Informacje od rodziców</w:t>
      </w:r>
    </w:p>
    <w:p w14:paraId="1012251E" w14:textId="77777777" w:rsidR="00A10018" w:rsidRDefault="007E4E6C">
      <w:pPr>
        <w:numPr>
          <w:ilvl w:val="0"/>
          <w:numId w:val="14"/>
        </w:numPr>
        <w:spacing w:after="0"/>
        <w:rPr>
          <w:color w:val="6D9EEB"/>
        </w:rPr>
      </w:pPr>
      <w:r>
        <w:rPr>
          <w:color w:val="6D9EEB"/>
        </w:rPr>
        <w:t>Opinie specjalistów</w:t>
      </w:r>
    </w:p>
    <w:p w14:paraId="2326AE9E" w14:textId="77777777" w:rsidR="00A10018" w:rsidRDefault="00A10018">
      <w:pPr>
        <w:pStyle w:val="Nagwek2"/>
        <w:spacing w:after="120"/>
      </w:pPr>
      <w:bookmarkStart w:id="18" w:name="_c1dvt8xvl6fo" w:colFirst="0" w:colLast="0"/>
      <w:bookmarkEnd w:id="18"/>
    </w:p>
    <w:p w14:paraId="1E059826" w14:textId="77777777" w:rsidR="00A10018" w:rsidRDefault="007E4E6C">
      <w:pPr>
        <w:pStyle w:val="Nagwek2"/>
        <w:spacing w:after="120"/>
      </w:pPr>
      <w:bookmarkStart w:id="19" w:name="_g37b46av11ik" w:colFirst="0" w:colLast="0"/>
      <w:bookmarkEnd w:id="19"/>
      <w:r>
        <w:t>IX. HARMONOGRAM PRZEGLĄDÓW I OCENY</w:t>
      </w:r>
    </w:p>
    <w:tbl>
      <w:tblPr>
        <w:tblStyle w:val="a1"/>
        <w:tblW w:w="9025" w:type="dxa"/>
        <w:tblInd w:w="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4"/>
        <w:gridCol w:w="4723"/>
        <w:gridCol w:w="2598"/>
      </w:tblGrid>
      <w:tr w:rsidR="00A10018" w14:paraId="1F46E8D9" w14:textId="77777777">
        <w:trPr>
          <w:trHeight w:val="500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D9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Data przeglądu</w:t>
            </w:r>
          </w:p>
        </w:tc>
        <w:tc>
          <w:tcPr>
            <w:tcW w:w="4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6AE4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Cel przeglądu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9816C" w14:textId="77777777" w:rsidR="00A10018" w:rsidRDefault="007E4E6C">
            <w:pPr>
              <w:spacing w:after="0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Odpowiedzialny</w:t>
            </w:r>
          </w:p>
        </w:tc>
      </w:tr>
      <w:tr w:rsidR="00A10018" w14:paraId="38E6E9DD" w14:textId="77777777">
        <w:trPr>
          <w:trHeight w:val="500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93C9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[data]</w:t>
            </w:r>
          </w:p>
        </w:tc>
        <w:tc>
          <w:tcPr>
            <w:tcW w:w="4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86BF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Ocena realizacji działań krótkoterminowych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2979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Zespół interdyscyplinarny</w:t>
            </w:r>
          </w:p>
        </w:tc>
      </w:tr>
      <w:tr w:rsidR="00A10018" w14:paraId="3AC9B4E5" w14:textId="77777777">
        <w:trPr>
          <w:trHeight w:val="500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9423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[data]</w:t>
            </w:r>
          </w:p>
        </w:tc>
        <w:tc>
          <w:tcPr>
            <w:tcW w:w="4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DB5D1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Przegląd śródokresowy i ewentualne modyfikacje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E81F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Zespół interdyscyplinarny</w:t>
            </w:r>
          </w:p>
        </w:tc>
      </w:tr>
      <w:tr w:rsidR="00A10018" w14:paraId="63BEE242" w14:textId="77777777">
        <w:trPr>
          <w:trHeight w:val="500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818B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[data]</w:t>
            </w:r>
          </w:p>
        </w:tc>
        <w:tc>
          <w:tcPr>
            <w:tcW w:w="4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8EDB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Ocena końcowa i dalsze rekomendacje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84DD6" w14:textId="77777777" w:rsidR="00A10018" w:rsidRDefault="007E4E6C">
            <w:pPr>
              <w:spacing w:after="0" w:line="240" w:lineRule="auto"/>
              <w:ind w:left="0" w:firstLine="0"/>
              <w:rPr>
                <w:color w:val="6D9EEB"/>
              </w:rPr>
            </w:pPr>
            <w:r>
              <w:rPr>
                <w:color w:val="6D9EEB"/>
              </w:rPr>
              <w:t>Zespół interdyscyplinarny</w:t>
            </w:r>
          </w:p>
        </w:tc>
      </w:tr>
    </w:tbl>
    <w:p w14:paraId="2CFADDD0" w14:textId="77777777" w:rsidR="00A10018" w:rsidRDefault="00A10018">
      <w:pPr>
        <w:pStyle w:val="Nagwek2"/>
      </w:pPr>
      <w:bookmarkStart w:id="20" w:name="_jni9momde3nj" w:colFirst="0" w:colLast="0"/>
      <w:bookmarkEnd w:id="20"/>
    </w:p>
    <w:p w14:paraId="2F1C3441" w14:textId="77777777" w:rsidR="00A10018" w:rsidRDefault="00A10018">
      <w:pPr>
        <w:pStyle w:val="Nagwek2"/>
      </w:pPr>
      <w:bookmarkStart w:id="21" w:name="_qifvloslqgff" w:colFirst="0" w:colLast="0"/>
      <w:bookmarkEnd w:id="21"/>
    </w:p>
    <w:p w14:paraId="680D6439" w14:textId="77777777" w:rsidR="00A10018" w:rsidRDefault="00A10018">
      <w:pPr>
        <w:pStyle w:val="Nagwek2"/>
      </w:pPr>
      <w:bookmarkStart w:id="22" w:name="_vwt74hu6wjp" w:colFirst="0" w:colLast="0"/>
      <w:bookmarkEnd w:id="22"/>
    </w:p>
    <w:p w14:paraId="64CACAE7" w14:textId="77777777" w:rsidR="00A10018" w:rsidRDefault="00A10018">
      <w:pPr>
        <w:pStyle w:val="Nagwek2"/>
      </w:pPr>
      <w:bookmarkStart w:id="23" w:name="_peq9apbxoknr" w:colFirst="0" w:colLast="0"/>
      <w:bookmarkEnd w:id="23"/>
    </w:p>
    <w:p w14:paraId="52D6E4D8" w14:textId="77777777" w:rsidR="00A10018" w:rsidRDefault="007E4E6C">
      <w:pPr>
        <w:pStyle w:val="Nagwek2"/>
      </w:pPr>
      <w:bookmarkStart w:id="24" w:name="_4mihwb2jdiv7" w:colFirst="0" w:colLast="0"/>
      <w:bookmarkEnd w:id="24"/>
      <w:r>
        <w:t>X. DOKUMENTACJA I MONITORING</w:t>
      </w:r>
    </w:p>
    <w:p w14:paraId="19162603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Prowadzona dokumentacja:</w:t>
      </w:r>
    </w:p>
    <w:p w14:paraId="01BCF804" w14:textId="77777777" w:rsidR="00A10018" w:rsidRDefault="007E4E6C">
      <w:pPr>
        <w:numPr>
          <w:ilvl w:val="0"/>
          <w:numId w:val="12"/>
        </w:numPr>
        <w:spacing w:before="240" w:after="0"/>
        <w:rPr>
          <w:color w:val="6D9EEB"/>
        </w:rPr>
      </w:pPr>
      <w:r>
        <w:rPr>
          <w:color w:val="6D9EEB"/>
        </w:rPr>
        <w:t>Dziennik obserwacji dziecka</w:t>
      </w:r>
    </w:p>
    <w:p w14:paraId="49836A66" w14:textId="77777777" w:rsidR="00A10018" w:rsidRDefault="007E4E6C">
      <w:pPr>
        <w:numPr>
          <w:ilvl w:val="0"/>
          <w:numId w:val="12"/>
        </w:numPr>
        <w:spacing w:after="0"/>
        <w:rPr>
          <w:color w:val="6D9EEB"/>
        </w:rPr>
      </w:pPr>
      <w:r>
        <w:rPr>
          <w:color w:val="6D9EEB"/>
        </w:rPr>
        <w:t>Protokoły spotkań zespołu</w:t>
      </w:r>
    </w:p>
    <w:p w14:paraId="5195A6B2" w14:textId="77777777" w:rsidR="00A10018" w:rsidRDefault="007E4E6C">
      <w:pPr>
        <w:numPr>
          <w:ilvl w:val="0"/>
          <w:numId w:val="12"/>
        </w:numPr>
        <w:spacing w:after="0"/>
        <w:rPr>
          <w:color w:val="6D9EEB"/>
        </w:rPr>
      </w:pPr>
      <w:r>
        <w:rPr>
          <w:color w:val="6D9EEB"/>
        </w:rPr>
        <w:t>Korespondencja z instytucjami zewnętrznymi</w:t>
      </w:r>
    </w:p>
    <w:p w14:paraId="7528CAC2" w14:textId="77777777" w:rsidR="00A10018" w:rsidRDefault="007E4E6C">
      <w:pPr>
        <w:numPr>
          <w:ilvl w:val="0"/>
          <w:numId w:val="12"/>
        </w:numPr>
        <w:spacing w:after="0"/>
        <w:rPr>
          <w:color w:val="6D9EEB"/>
        </w:rPr>
      </w:pPr>
      <w:r>
        <w:rPr>
          <w:color w:val="6D9EEB"/>
        </w:rPr>
        <w:t>Opinie i diagnozy specjalistów</w:t>
      </w:r>
    </w:p>
    <w:p w14:paraId="38F77B59" w14:textId="77777777" w:rsidR="00A10018" w:rsidRDefault="007E4E6C">
      <w:pPr>
        <w:spacing w:before="280"/>
        <w:ind w:left="0" w:firstLine="0"/>
        <w:rPr>
          <w:b/>
          <w:bCs/>
        </w:rPr>
      </w:pPr>
      <w:r>
        <w:rPr>
          <w:b/>
          <w:bCs/>
        </w:rPr>
        <w:t>Zasady przechowywania:</w:t>
      </w:r>
    </w:p>
    <w:p w14:paraId="0943DD60" w14:textId="77777777" w:rsidR="00A10018" w:rsidRDefault="007E4E6C">
      <w:pPr>
        <w:numPr>
          <w:ilvl w:val="0"/>
          <w:numId w:val="1"/>
        </w:numPr>
        <w:spacing w:before="240" w:after="200"/>
      </w:pPr>
      <w:r>
        <w:t>Dokumentacja przechowywana zgodnie z RODO</w:t>
      </w:r>
    </w:p>
    <w:p w14:paraId="0B906FC3" w14:textId="77777777" w:rsidR="00A10018" w:rsidRDefault="007E4E6C">
      <w:pPr>
        <w:numPr>
          <w:ilvl w:val="0"/>
          <w:numId w:val="1"/>
        </w:numPr>
        <w:spacing w:after="200"/>
      </w:pPr>
      <w:r>
        <w:t>Dostęp tylko dla osób upoważnionych</w:t>
      </w:r>
    </w:p>
    <w:p w14:paraId="3F1C550C" w14:textId="77777777" w:rsidR="00A10018" w:rsidRDefault="007E4E6C">
      <w:pPr>
        <w:numPr>
          <w:ilvl w:val="0"/>
          <w:numId w:val="1"/>
        </w:numPr>
        <w:spacing w:before="240" w:after="200"/>
      </w:pPr>
      <w:r>
        <w:t xml:space="preserve">Okres przechowywania: </w:t>
      </w:r>
    </w:p>
    <w:p w14:paraId="3CF77298" w14:textId="77777777" w:rsidR="00A10018" w:rsidRDefault="00A10018">
      <w:pPr>
        <w:spacing w:before="240" w:after="200"/>
        <w:ind w:left="0" w:firstLine="0"/>
      </w:pPr>
    </w:p>
    <w:p w14:paraId="7BF404C3" w14:textId="77777777" w:rsidR="00A10018" w:rsidRDefault="007E4E6C">
      <w:pPr>
        <w:pStyle w:val="Nagwek2"/>
        <w:spacing w:before="240" w:after="200"/>
      </w:pPr>
      <w:bookmarkStart w:id="25" w:name="_j1kgmstvkxim" w:colFirst="0" w:colLast="0"/>
      <w:bookmarkEnd w:id="25"/>
      <w:r>
        <w:t>XI. PODPISY</w:t>
      </w:r>
    </w:p>
    <w:p w14:paraId="5B679AFC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Plan opracowany przez zespół interdyscyplinarny:</w:t>
      </w:r>
    </w:p>
    <w:tbl>
      <w:tblPr>
        <w:tblStyle w:val="a2"/>
        <w:tblW w:w="91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460"/>
        <w:gridCol w:w="1575"/>
        <w:gridCol w:w="2490"/>
      </w:tblGrid>
      <w:tr w:rsidR="00A10018" w14:paraId="5FA03FBC" w14:textId="77777777">
        <w:trPr>
          <w:trHeight w:val="500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18FD6" w14:textId="77777777" w:rsidR="00A10018" w:rsidRDefault="007E4E6C">
            <w:pPr>
              <w:spacing w:after="0" w:line="240" w:lineRule="auto"/>
              <w:ind w:left="0" w:firstLine="0"/>
            </w:pPr>
            <w:r>
              <w:t>Funkcja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D9DD" w14:textId="77777777" w:rsidR="00A10018" w:rsidRDefault="007E4E6C">
            <w:pPr>
              <w:spacing w:after="0" w:line="240" w:lineRule="auto"/>
              <w:ind w:left="0" w:firstLine="0"/>
            </w:pPr>
            <w:r>
              <w:t>Imię i nazwisko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DB3F3" w14:textId="77777777" w:rsidR="00A10018" w:rsidRDefault="007E4E6C">
            <w:pPr>
              <w:spacing w:after="0" w:line="240" w:lineRule="auto"/>
              <w:ind w:left="0" w:firstLine="0"/>
            </w:pPr>
            <w:r>
              <w:t>Podpis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41C0" w14:textId="77777777" w:rsidR="00A10018" w:rsidRDefault="007E4E6C">
            <w:pPr>
              <w:spacing w:after="0" w:line="240" w:lineRule="auto"/>
              <w:ind w:left="0" w:firstLine="0"/>
            </w:pPr>
            <w:r>
              <w:t>Data</w:t>
            </w:r>
          </w:p>
        </w:tc>
      </w:tr>
      <w:tr w:rsidR="00A10018" w14:paraId="3391095A" w14:textId="77777777">
        <w:trPr>
          <w:trHeight w:val="500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F919" w14:textId="77777777" w:rsidR="00A10018" w:rsidRDefault="007E4E6C">
            <w:pPr>
              <w:spacing w:after="0" w:line="240" w:lineRule="auto"/>
              <w:ind w:left="0" w:firstLine="0"/>
            </w:pPr>
            <w:r>
              <w:t>Przewodniczący zespołu</w:t>
            </w:r>
          </w:p>
          <w:p w14:paraId="7695F9D6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E8B10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9DC79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BEAF1" w14:textId="77777777" w:rsidR="00A10018" w:rsidRDefault="00A10018">
            <w:pPr>
              <w:spacing w:after="0" w:line="240" w:lineRule="auto"/>
              <w:ind w:left="0" w:firstLine="0"/>
            </w:pPr>
          </w:p>
        </w:tc>
      </w:tr>
      <w:tr w:rsidR="00A10018" w14:paraId="28D483EA" w14:textId="77777777">
        <w:trPr>
          <w:trHeight w:val="500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8774" w14:textId="77777777" w:rsidR="00A10018" w:rsidRDefault="007E4E6C">
            <w:pPr>
              <w:spacing w:after="0" w:line="240" w:lineRule="auto"/>
              <w:ind w:left="0" w:firstLine="0"/>
            </w:pPr>
            <w:r>
              <w:t>Dyrektor przedszkola</w:t>
            </w:r>
          </w:p>
          <w:p w14:paraId="20F94B1A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F5BF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A56EF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5F1A8" w14:textId="77777777" w:rsidR="00A10018" w:rsidRDefault="00A10018">
            <w:pPr>
              <w:spacing w:after="0" w:line="240" w:lineRule="auto"/>
              <w:ind w:left="0" w:firstLine="0"/>
            </w:pPr>
          </w:p>
        </w:tc>
      </w:tr>
      <w:tr w:rsidR="00A10018" w14:paraId="7F51C81F" w14:textId="77777777">
        <w:trPr>
          <w:trHeight w:val="500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5F3A" w14:textId="77777777" w:rsidR="00A10018" w:rsidRDefault="007E4E6C">
            <w:pPr>
              <w:spacing w:after="0" w:line="240" w:lineRule="auto"/>
              <w:ind w:left="0" w:firstLine="0"/>
            </w:pPr>
            <w:r>
              <w:t>Wychowawca</w:t>
            </w:r>
          </w:p>
          <w:p w14:paraId="43B32F41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9BC4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8F29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F362" w14:textId="77777777" w:rsidR="00A10018" w:rsidRDefault="00A10018">
            <w:pPr>
              <w:spacing w:after="0" w:line="240" w:lineRule="auto"/>
              <w:ind w:left="0" w:firstLine="0"/>
            </w:pPr>
          </w:p>
        </w:tc>
      </w:tr>
      <w:tr w:rsidR="00A10018" w14:paraId="16CF09B6" w14:textId="77777777">
        <w:trPr>
          <w:trHeight w:val="500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3F13" w14:textId="77777777" w:rsidR="00A10018" w:rsidRDefault="007E4E6C">
            <w:pPr>
              <w:spacing w:after="0" w:line="240" w:lineRule="auto"/>
              <w:ind w:left="0" w:firstLine="0"/>
            </w:pPr>
            <w:r>
              <w:t>Psycholog/pedagog</w:t>
            </w:r>
          </w:p>
          <w:p w14:paraId="1CBBB8CF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AF3E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D9C1" w14:textId="77777777" w:rsidR="00A10018" w:rsidRDefault="00A10018">
            <w:pPr>
              <w:spacing w:after="0" w:line="240" w:lineRule="auto"/>
              <w:ind w:left="0" w:firstLine="0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A119" w14:textId="77777777" w:rsidR="00A10018" w:rsidRDefault="00A10018">
            <w:pPr>
              <w:spacing w:after="0" w:line="240" w:lineRule="auto"/>
              <w:ind w:left="0" w:firstLine="0"/>
            </w:pPr>
          </w:p>
        </w:tc>
      </w:tr>
    </w:tbl>
    <w:p w14:paraId="1FB4457D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Zapoznanie się z planem:</w:t>
      </w:r>
    </w:p>
    <w:p w14:paraId="61DA92FE" w14:textId="77777777" w:rsidR="00A10018" w:rsidRDefault="007E4E6C">
      <w:pPr>
        <w:spacing w:before="240" w:after="240"/>
        <w:ind w:left="0" w:firstLine="0"/>
        <w:rPr>
          <w:b/>
          <w:bCs/>
        </w:rPr>
      </w:pPr>
      <w:r>
        <w:rPr>
          <w:b/>
          <w:bCs/>
        </w:rPr>
        <w:t>Rodzice/opiekunowie prawni:</w:t>
      </w:r>
    </w:p>
    <w:p w14:paraId="1945F829" w14:textId="77777777" w:rsidR="00A10018" w:rsidRDefault="007E4E6C">
      <w:pPr>
        <w:numPr>
          <w:ilvl w:val="0"/>
          <w:numId w:val="4"/>
        </w:numPr>
        <w:spacing w:before="240" w:after="240"/>
      </w:pPr>
      <w:r>
        <w:t>Matka: _________________ Data: _______ Podpis: _________________</w:t>
      </w:r>
    </w:p>
    <w:p w14:paraId="2C4E073A" w14:textId="77777777" w:rsidR="00A10018" w:rsidRDefault="007E4E6C">
      <w:pPr>
        <w:spacing w:before="240" w:after="240"/>
        <w:ind w:firstLine="720"/>
      </w:pPr>
      <w:r>
        <w:t>Ojciec: _________________ Data: _______ Podpis: _________________</w:t>
      </w:r>
    </w:p>
    <w:p w14:paraId="4877F6BD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Wyrażam zgodę na realizację powyższego planu pomocy:</w:t>
      </w:r>
      <w:r>
        <w:t xml:space="preserve"> TAK / NIE</w:t>
      </w:r>
    </w:p>
    <w:p w14:paraId="3D41931E" w14:textId="77777777" w:rsidR="00A10018" w:rsidRDefault="007E4E6C">
      <w:pPr>
        <w:spacing w:before="240" w:after="240"/>
        <w:ind w:left="0" w:firstLine="0"/>
      </w:pPr>
      <w:r>
        <w:rPr>
          <w:b/>
          <w:bCs/>
        </w:rPr>
        <w:t>Dyrektor przedszkola:</w:t>
      </w:r>
      <w:r>
        <w:t xml:space="preserve"> </w:t>
      </w:r>
    </w:p>
    <w:p w14:paraId="17B5B34D" w14:textId="77777777" w:rsidR="00A10018" w:rsidRDefault="007E4E6C">
      <w:pPr>
        <w:spacing w:before="240" w:after="240"/>
        <w:ind w:left="0" w:firstLine="0"/>
      </w:pPr>
      <w:r>
        <w:t>Imię i nazwisko: ___________________ Data: _______ Podpis: ___________</w:t>
      </w:r>
    </w:p>
    <w:p w14:paraId="30AC5CCD" w14:textId="77777777" w:rsidR="00A10018" w:rsidRDefault="007E4E6C">
      <w:pPr>
        <w:spacing w:after="120"/>
      </w:pPr>
      <w:r>
        <w:rPr>
          <w:noProof/>
        </w:rPr>
      </w:r>
      <w:r w:rsidR="007E4E6C">
        <w:rPr>
          <w:noProof/>
        </w:rPr>
        <w:pict>
          <v:rect id="_x0000_i1025" style="width:0;height:1.5pt" o:hralign="center" o:hrstd="t" o:hr="t" fillcolor="#a0a0a0" stroked="f"/>
        </w:pict>
      </w:r>
    </w:p>
    <w:p w14:paraId="5F70F76B" w14:textId="77777777" w:rsidR="00A10018" w:rsidRDefault="00A10018">
      <w:pPr>
        <w:spacing w:after="120"/>
        <w:ind w:left="0" w:firstLine="0"/>
      </w:pPr>
    </w:p>
    <w:p w14:paraId="0BD0A0A3" w14:textId="77777777" w:rsidR="00A10018" w:rsidRDefault="007E4E6C">
      <w:pPr>
        <w:spacing w:after="120"/>
        <w:ind w:left="0" w:firstLine="0"/>
      </w:pPr>
      <w:r>
        <w:rPr>
          <w:b/>
          <w:bCs/>
        </w:rPr>
        <w:t>Uwagi dodatkowe:</w:t>
      </w:r>
    </w:p>
    <w:p w14:paraId="5DAF3BBE" w14:textId="77777777" w:rsidR="00A10018" w:rsidRDefault="007E4E6C">
      <w:pPr>
        <w:spacing w:after="120"/>
        <w:ind w:left="0" w:firstLine="0"/>
      </w:pPr>
      <w:r>
        <w:rPr>
          <w:noProof/>
        </w:rPr>
      </w:r>
      <w:r w:rsidR="007E4E6C">
        <w:rPr>
          <w:noProof/>
        </w:rPr>
        <w:pict>
          <v:rect id="_x0000_i1026" style="width:0;height:1.5pt" o:hralign="center" o:hrstd="t" o:hr="t" fillcolor="#a0a0a0" stroked="f"/>
        </w:pict>
      </w:r>
    </w:p>
    <w:p w14:paraId="2693E083" w14:textId="77777777" w:rsidR="00A10018" w:rsidRDefault="007E4E6C">
      <w:pPr>
        <w:spacing w:after="120"/>
        <w:ind w:left="0" w:firstLine="0"/>
      </w:pPr>
      <w:r>
        <w:rPr>
          <w:noProof/>
        </w:rPr>
      </w:r>
      <w:r w:rsidR="007E4E6C">
        <w:rPr>
          <w:noProof/>
        </w:rPr>
        <w:pict>
          <v:rect id="_x0000_i1027" style="width:0;height:1.5pt" o:hralign="center" o:hrstd="t" o:hr="t" fillcolor="#a0a0a0" stroked="f"/>
        </w:pict>
      </w:r>
    </w:p>
    <w:p w14:paraId="1218B811" w14:textId="77777777" w:rsidR="00A10018" w:rsidRDefault="007E4E6C">
      <w:pPr>
        <w:spacing w:after="120"/>
        <w:ind w:left="0" w:firstLine="0"/>
        <w:rPr>
          <w:sz w:val="18"/>
          <w:szCs w:val="18"/>
        </w:rPr>
      </w:pPr>
      <w:r>
        <w:rPr>
          <w:sz w:val="18"/>
          <w:szCs w:val="18"/>
        </w:rPr>
        <w:t>[Miejsce na dodatkowe informacje, zastrzeżenia lub uwagi]</w:t>
      </w:r>
    </w:p>
    <w:p w14:paraId="595A19AC" w14:textId="77777777" w:rsidR="00A10018" w:rsidRDefault="00A10018">
      <w:pPr>
        <w:spacing w:before="240" w:after="240"/>
        <w:ind w:left="0" w:firstLine="0"/>
        <w:rPr>
          <w:i/>
          <w:iCs/>
        </w:rPr>
      </w:pPr>
    </w:p>
    <w:p w14:paraId="7097CFD8" w14:textId="77777777" w:rsidR="00A10018" w:rsidRDefault="007E4E6C">
      <w:pPr>
        <w:spacing w:before="240" w:after="240"/>
        <w:ind w:left="0" w:firstLine="0"/>
      </w:pPr>
      <w:r>
        <w:rPr>
          <w:i/>
          <w:iCs/>
          <w:sz w:val="18"/>
          <w:szCs w:val="18"/>
        </w:rPr>
        <w:t>Plan podlega przeglądowi i aktualizacji zgodnie z potrzebami dziecka i postępami w realizacji założonych celów. Wszystkie zmiany wymagają dokumentacji i podpisów odpowiedzialnych osób.</w:t>
      </w:r>
    </w:p>
    <w:sectPr w:rsidR="00A10018">
      <w:pgSz w:w="11909" w:h="16834"/>
      <w:pgMar w:top="1133" w:right="1440" w:bottom="1133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14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961F9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8345D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3A546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E55C3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E4430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EF3BC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215A5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0E6695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AA144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7B105D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3819D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06041F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3116ED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4935B7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E2126C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38046734">
    <w:abstractNumId w:val="12"/>
  </w:num>
  <w:num w:numId="2" w16cid:durableId="266893782">
    <w:abstractNumId w:val="9"/>
  </w:num>
  <w:num w:numId="3" w16cid:durableId="1936941201">
    <w:abstractNumId w:val="3"/>
  </w:num>
  <w:num w:numId="4" w16cid:durableId="1191457123">
    <w:abstractNumId w:val="0"/>
  </w:num>
  <w:num w:numId="5" w16cid:durableId="263076434">
    <w:abstractNumId w:val="7"/>
  </w:num>
  <w:num w:numId="6" w16cid:durableId="647170058">
    <w:abstractNumId w:val="1"/>
  </w:num>
  <w:num w:numId="7" w16cid:durableId="877012805">
    <w:abstractNumId w:val="15"/>
  </w:num>
  <w:num w:numId="8" w16cid:durableId="1087314300">
    <w:abstractNumId w:val="5"/>
  </w:num>
  <w:num w:numId="9" w16cid:durableId="740565284">
    <w:abstractNumId w:val="10"/>
  </w:num>
  <w:num w:numId="10" w16cid:durableId="694774717">
    <w:abstractNumId w:val="11"/>
  </w:num>
  <w:num w:numId="11" w16cid:durableId="1817063898">
    <w:abstractNumId w:val="8"/>
  </w:num>
  <w:num w:numId="12" w16cid:durableId="953560099">
    <w:abstractNumId w:val="13"/>
  </w:num>
  <w:num w:numId="13" w16cid:durableId="375743269">
    <w:abstractNumId w:val="2"/>
  </w:num>
  <w:num w:numId="14" w16cid:durableId="1331522312">
    <w:abstractNumId w:val="14"/>
  </w:num>
  <w:num w:numId="15" w16cid:durableId="518395710">
    <w:abstractNumId w:val="6"/>
  </w:num>
  <w:num w:numId="16" w16cid:durableId="4670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embedTrueTypeFonts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18"/>
    <w:rsid w:val="006F4F04"/>
    <w:rsid w:val="007E4E6C"/>
    <w:rsid w:val="00A1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3CE3498"/>
  <w15:docId w15:val="{1FDB1F4B-3244-F349-9BC6-B62DD330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eastAsia="pl-PL" w:bidi="ar-SA"/>
      </w:rPr>
    </w:rPrDefault>
    <w:pPrDefault>
      <w:pPr>
        <w:shd w:val="clear" w:color="auto" w:fill="FFFFFF"/>
        <w:spacing w:after="160"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after="80"/>
      <w:ind w:left="0" w:firstLine="0"/>
      <w:jc w:val="center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ind w:left="0" w:firstLine="0"/>
      <w:outlineLvl w:val="2"/>
    </w:pPr>
    <w:rPr>
      <w:color w:val="43434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5988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 Kor</cp:lastModifiedBy>
  <cp:revision>2</cp:revision>
  <dcterms:created xsi:type="dcterms:W3CDTF">2026-08-24T10:22:00Z</dcterms:created>
  <dcterms:modified xsi:type="dcterms:W3CDTF">2026-08-24T10:22:00Z</dcterms:modified>
</cp:coreProperties>
</file>