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5972A3">
        <w:rPr>
          <w:rFonts w:ascii="Times New Roman" w:hAnsi="Times New Roman" w:cs="Times New Roman"/>
          <w:b/>
          <w:bCs/>
        </w:rPr>
        <w:t>ECKA  NA  DYŻUR  WAKACYJNY  2025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108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8"/>
      </w:tblGrid>
      <w:tr w:rsidR="00076B74" w:rsidTr="001414B1">
        <w:trPr>
          <w:trHeight w:val="739"/>
        </w:trPr>
        <w:tc>
          <w:tcPr>
            <w:tcW w:w="10108" w:type="dxa"/>
            <w:shd w:val="clear" w:color="auto" w:fill="F2F2F2" w:themeFill="background1" w:themeFillShade="F2"/>
          </w:tcPr>
          <w:p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:rsidR="00076B74" w:rsidRPr="006D584A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01.07.2025r.-31.07.2025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322588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01.08.2025r.-30.08.2025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5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.2025r.- 30.08.2025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Pr="009D266C" w:rsidRDefault="005972A3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01.07.2025-11.07.2025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:rsidR="005972A3" w:rsidRPr="00E80953" w:rsidRDefault="005972A3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18.08.2025r.-29.08.2025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1414B1">
        <w:rPr>
          <w:rFonts w:ascii="Times New Roman" w:hAnsi="Times New Roman" w:cs="Times New Roman"/>
          <w:b/>
        </w:rPr>
        <w:t>cza dziecko w roku szkolnym 2024/2025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                                </w:t>
      </w:r>
      <w:r w:rsidR="001414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</w:t>
      </w:r>
      <w:proofErr w:type="spellStart"/>
      <w:r w:rsidRPr="00B26420">
        <w:rPr>
          <w:rFonts w:ascii="Times New Roman" w:hAnsi="Times New Roman" w:cs="Times New Roman"/>
        </w:rPr>
        <w:t>tj</w:t>
      </w:r>
      <w:proofErr w:type="spellEnd"/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:rsidTr="00DC5B26">
        <w:tc>
          <w:tcPr>
            <w:tcW w:w="3936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685" w:type="dxa"/>
          </w:tcPr>
          <w:p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F205D0">
        <w:trPr>
          <w:trHeight w:val="927"/>
        </w:trPr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:rsidTr="00DC5B26">
        <w:tc>
          <w:tcPr>
            <w:tcW w:w="3936" w:type="dxa"/>
            <w:vAlign w:val="center"/>
          </w:tcPr>
          <w:p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F205D0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01.07.-07.07.2025r.</w:t>
            </w:r>
          </w:p>
          <w:p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18.08.-22.08.2025r.</w:t>
            </w:r>
          </w:p>
        </w:tc>
      </w:tr>
    </w:tbl>
    <w:p w:rsidR="00076B74" w:rsidRDefault="00076B74" w:rsidP="00076B74">
      <w:pPr>
        <w:spacing w:after="0"/>
        <w:rPr>
          <w:rFonts w:cstheme="minorHAnsi"/>
          <w:b/>
        </w:rPr>
      </w:pPr>
    </w:p>
    <w:p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Administratorem Pani / Pana danych osobowy</w:t>
      </w:r>
      <w:r w:rsidR="0081637B">
        <w:rPr>
          <w:sz w:val="16"/>
          <w:szCs w:val="16"/>
        </w:rPr>
        <w:t>ch jest Gminne Przedszkole Nr 4  w Trzciance, ul. Broniewskiego 2a</w:t>
      </w:r>
      <w:bookmarkStart w:id="0" w:name="_GoBack"/>
      <w:bookmarkEnd w:id="0"/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>anym z Gminnym Przedszkolem nr 1</w:t>
      </w:r>
      <w:r w:rsidRPr="009443B2">
        <w:rPr>
          <w:sz w:val="16"/>
          <w:szCs w:val="16"/>
        </w:rPr>
        <w:t xml:space="preserve"> 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1</w:t>
      </w:r>
      <w:r w:rsidRPr="009443B2">
        <w:rPr>
          <w:sz w:val="16"/>
          <w:szCs w:val="16"/>
        </w:rPr>
        <w:t xml:space="preserve"> w Trzciance.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0C" w:rsidRDefault="0067070C">
      <w:pPr>
        <w:spacing w:after="0" w:line="240" w:lineRule="auto"/>
      </w:pPr>
      <w:r>
        <w:separator/>
      </w:r>
    </w:p>
  </w:endnote>
  <w:endnote w:type="continuationSeparator" w:id="0">
    <w:p w:rsidR="0067070C" w:rsidRDefault="0067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0C" w:rsidRDefault="0067070C">
      <w:pPr>
        <w:spacing w:after="0" w:line="240" w:lineRule="auto"/>
      </w:pPr>
      <w:r>
        <w:separator/>
      </w:r>
    </w:p>
  </w:footnote>
  <w:footnote w:type="continuationSeparator" w:id="0">
    <w:p w:rsidR="0067070C" w:rsidRDefault="0067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AA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9"/>
    <w:rsid w:val="00076B74"/>
    <w:rsid w:val="001414B1"/>
    <w:rsid w:val="001E7058"/>
    <w:rsid w:val="002011F7"/>
    <w:rsid w:val="00292A7F"/>
    <w:rsid w:val="00322588"/>
    <w:rsid w:val="004A3E37"/>
    <w:rsid w:val="004C47D3"/>
    <w:rsid w:val="005972A3"/>
    <w:rsid w:val="0067070C"/>
    <w:rsid w:val="00695885"/>
    <w:rsid w:val="0081637B"/>
    <w:rsid w:val="008567B6"/>
    <w:rsid w:val="009443B2"/>
    <w:rsid w:val="009D266C"/>
    <w:rsid w:val="00A04C72"/>
    <w:rsid w:val="00B34161"/>
    <w:rsid w:val="00BB43A5"/>
    <w:rsid w:val="00E75188"/>
    <w:rsid w:val="00EA5E79"/>
    <w:rsid w:val="00F205D0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2C99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Anna Janczarek</cp:lastModifiedBy>
  <cp:revision>9</cp:revision>
  <cp:lastPrinted>2025-04-24T09:54:00Z</cp:lastPrinted>
  <dcterms:created xsi:type="dcterms:W3CDTF">2022-05-17T08:56:00Z</dcterms:created>
  <dcterms:modified xsi:type="dcterms:W3CDTF">2025-05-13T12:43:00Z</dcterms:modified>
</cp:coreProperties>
</file>